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C9EB2" w14:textId="77777777" w:rsidR="002B003C" w:rsidRDefault="002B003C" w:rsidP="002B003C">
      <w:pPr>
        <w:spacing w:line="320" w:lineRule="exact"/>
        <w:rPr>
          <w:rFonts w:hint="eastAsia"/>
          <w:sz w:val="28"/>
          <w:szCs w:val="28"/>
        </w:rPr>
      </w:pPr>
    </w:p>
    <w:p w14:paraId="40A104DB" w14:textId="47D46F07" w:rsidR="00F236D4" w:rsidRPr="002B003C" w:rsidRDefault="00EA6ACC" w:rsidP="002B003C">
      <w:pPr>
        <w:spacing w:line="320" w:lineRule="exact"/>
        <w:rPr>
          <w:rFonts w:hint="eastAsia"/>
          <w:sz w:val="28"/>
          <w:szCs w:val="28"/>
        </w:rPr>
      </w:pPr>
      <w:r w:rsidRPr="002B003C">
        <w:rPr>
          <w:rFonts w:hint="eastAsia"/>
          <w:sz w:val="28"/>
          <w:szCs w:val="28"/>
        </w:rPr>
        <w:t>表象文化論学会第</w:t>
      </w:r>
      <w:r w:rsidR="00033E5C">
        <w:rPr>
          <w:rFonts w:hint="eastAsia"/>
          <w:sz w:val="28"/>
          <w:szCs w:val="28"/>
        </w:rPr>
        <w:t>1</w:t>
      </w:r>
      <w:r w:rsidR="00B17EC1">
        <w:rPr>
          <w:rFonts w:hint="eastAsia"/>
          <w:sz w:val="28"/>
          <w:szCs w:val="28"/>
        </w:rPr>
        <w:t>5</w:t>
      </w:r>
      <w:r w:rsidR="00E13F89">
        <w:rPr>
          <w:rFonts w:hint="eastAsia"/>
          <w:sz w:val="28"/>
          <w:szCs w:val="28"/>
        </w:rPr>
        <w:t>回大会　パネル応募フォーム（</w:t>
      </w:r>
      <w:r w:rsidR="00A02140">
        <w:rPr>
          <w:rFonts w:hint="eastAsia"/>
          <w:sz w:val="28"/>
          <w:szCs w:val="28"/>
        </w:rPr>
        <w:t>A</w:t>
      </w:r>
      <w:r w:rsidRPr="002B003C">
        <w:rPr>
          <w:rFonts w:hint="eastAsia"/>
          <w:sz w:val="28"/>
          <w:szCs w:val="28"/>
        </w:rPr>
        <w:t>）</w:t>
      </w:r>
    </w:p>
    <w:p w14:paraId="7C441880" w14:textId="77777777" w:rsidR="002B003C" w:rsidRPr="00E13F89" w:rsidRDefault="002B003C" w:rsidP="00EA6ACC">
      <w:pPr>
        <w:spacing w:line="240" w:lineRule="exact"/>
        <w:rPr>
          <w:rFonts w:hint="eastAsia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205"/>
        <w:gridCol w:w="630"/>
        <w:gridCol w:w="4147"/>
        <w:gridCol w:w="1838"/>
      </w:tblGrid>
      <w:tr w:rsidR="00006454" w:rsidRPr="00465ACE" w14:paraId="2640A5F5" w14:textId="77777777" w:rsidTr="00465ACE">
        <w:trPr>
          <w:trHeight w:val="608"/>
        </w:trPr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5B6CE9A0" w14:textId="77777777" w:rsidR="00006454" w:rsidRPr="00465ACE" w:rsidRDefault="00006454" w:rsidP="00465ACE">
            <w:pPr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43"/>
                <w:kern w:val="0"/>
                <w:sz w:val="18"/>
                <w:szCs w:val="18"/>
              </w:rPr>
              <w:t>パネ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ル</w:t>
            </w:r>
          </w:p>
          <w:p w14:paraId="7C4B742A" w14:textId="77777777" w:rsidR="00006454" w:rsidRPr="00465ACE" w:rsidRDefault="00006454" w:rsidP="00465AC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033E5C">
              <w:rPr>
                <w:rFonts w:hint="eastAsia"/>
                <w:spacing w:val="43"/>
                <w:kern w:val="0"/>
                <w:sz w:val="18"/>
                <w:szCs w:val="18"/>
              </w:rPr>
              <w:t>組織</w:t>
            </w:r>
            <w:r w:rsidRPr="00033E5C">
              <w:rPr>
                <w:rFonts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5B475AD" w14:textId="77777777" w:rsidR="00006454" w:rsidRPr="00465ACE" w:rsidRDefault="00006454" w:rsidP="00465ACE">
            <w:pPr>
              <w:spacing w:line="240" w:lineRule="exact"/>
              <w:rPr>
                <w:rFonts w:hint="eastAsia"/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271368F5" w14:textId="77777777" w:rsidR="00006454" w:rsidRPr="00465ACE" w:rsidRDefault="00006454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5985" w:type="dxa"/>
            <w:gridSpan w:val="2"/>
            <w:shd w:val="clear" w:color="auto" w:fill="auto"/>
          </w:tcPr>
          <w:p w14:paraId="2EAE4344" w14:textId="77777777" w:rsidR="00006454" w:rsidRPr="00465ACE" w:rsidRDefault="00006454" w:rsidP="00465ACE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6E574D62" w14:textId="77777777" w:rsidR="00006454" w:rsidRPr="00465ACE" w:rsidRDefault="00006454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06454" w:rsidRPr="00465ACE" w14:paraId="4FA2A166" w14:textId="77777777" w:rsidTr="00465ACE">
        <w:trPr>
          <w:trHeight w:val="650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192B7D80" w14:textId="77777777" w:rsidR="00006454" w:rsidRPr="00465ACE" w:rsidRDefault="00006454" w:rsidP="00465ACE">
            <w:pPr>
              <w:spacing w:line="240" w:lineRule="exact"/>
              <w:jc w:val="center"/>
              <w:rPr>
                <w:rFonts w:hint="eastAsia"/>
                <w:spacing w:val="43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47A54A4" w14:textId="77777777" w:rsidR="00006454" w:rsidRPr="00465ACE" w:rsidRDefault="00006454" w:rsidP="00465ACE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（身分）</w:t>
            </w:r>
          </w:p>
          <w:p w14:paraId="540DF9CF" w14:textId="77777777" w:rsidR="00006454" w:rsidRPr="00465ACE" w:rsidRDefault="00006454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5985" w:type="dxa"/>
            <w:gridSpan w:val="2"/>
            <w:shd w:val="clear" w:color="auto" w:fill="auto"/>
          </w:tcPr>
          <w:p w14:paraId="3735590F" w14:textId="77777777" w:rsidR="00006454" w:rsidRPr="00465ACE" w:rsidRDefault="00006454" w:rsidP="00465ACE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14A66CA5" w14:textId="77777777" w:rsidR="00006454" w:rsidRPr="00465ACE" w:rsidRDefault="00006454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06454" w:rsidRPr="00465ACE" w14:paraId="3BF0A792" w14:textId="77777777" w:rsidTr="00465ACE">
        <w:trPr>
          <w:trHeight w:val="650"/>
        </w:trPr>
        <w:tc>
          <w:tcPr>
            <w:tcW w:w="948" w:type="dxa"/>
            <w:shd w:val="clear" w:color="auto" w:fill="auto"/>
            <w:tcFitText/>
            <w:vAlign w:val="center"/>
          </w:tcPr>
          <w:p w14:paraId="2D16AD62" w14:textId="77777777" w:rsidR="00006454" w:rsidRPr="00465ACE" w:rsidRDefault="00006454" w:rsidP="00465ACE">
            <w:pPr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43"/>
                <w:kern w:val="0"/>
                <w:sz w:val="18"/>
                <w:szCs w:val="18"/>
              </w:rPr>
              <w:t>パネ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ル</w:t>
            </w:r>
          </w:p>
          <w:p w14:paraId="5A064E95" w14:textId="77777777" w:rsidR="00006454" w:rsidRPr="00465ACE" w:rsidRDefault="00006454" w:rsidP="00465AC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タイトル</w:t>
            </w:r>
          </w:p>
        </w:tc>
        <w:tc>
          <w:tcPr>
            <w:tcW w:w="8820" w:type="dxa"/>
            <w:gridSpan w:val="4"/>
            <w:shd w:val="clear" w:color="auto" w:fill="auto"/>
            <w:vAlign w:val="center"/>
          </w:tcPr>
          <w:p w14:paraId="3F019CFF" w14:textId="77777777" w:rsidR="00006454" w:rsidRPr="00465ACE" w:rsidRDefault="00006454" w:rsidP="00465ACE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006454" w:rsidRPr="00465ACE" w14:paraId="0D838EF6" w14:textId="77777777" w:rsidTr="00465ACE">
        <w:trPr>
          <w:trHeight w:val="4587"/>
        </w:trPr>
        <w:tc>
          <w:tcPr>
            <w:tcW w:w="948" w:type="dxa"/>
            <w:shd w:val="clear" w:color="auto" w:fill="auto"/>
            <w:tcFitText/>
            <w:vAlign w:val="center"/>
          </w:tcPr>
          <w:p w14:paraId="1A596A14" w14:textId="77777777" w:rsidR="00006454" w:rsidRPr="00465ACE" w:rsidRDefault="00006454" w:rsidP="00465ACE">
            <w:pPr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43"/>
                <w:kern w:val="0"/>
                <w:sz w:val="18"/>
                <w:szCs w:val="18"/>
              </w:rPr>
              <w:t>パネ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ル</w:t>
            </w:r>
          </w:p>
          <w:p w14:paraId="7347332A" w14:textId="77777777" w:rsidR="00006454" w:rsidRPr="00465ACE" w:rsidRDefault="00006454" w:rsidP="00465AC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033E5C">
              <w:rPr>
                <w:rFonts w:hint="eastAsia"/>
                <w:spacing w:val="176"/>
                <w:kern w:val="0"/>
                <w:sz w:val="18"/>
                <w:szCs w:val="18"/>
              </w:rPr>
              <w:t>概</w:t>
            </w:r>
            <w:r w:rsidRPr="00033E5C">
              <w:rPr>
                <w:rFonts w:hint="eastAsia"/>
                <w:kern w:val="0"/>
                <w:sz w:val="18"/>
                <w:szCs w:val="18"/>
              </w:rPr>
              <w:t>要</w:t>
            </w:r>
          </w:p>
          <w:p w14:paraId="0D82D16A" w14:textId="77777777" w:rsidR="00006454" w:rsidRPr="00465ACE" w:rsidRDefault="00006454" w:rsidP="00465ACE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033E5C">
              <w:rPr>
                <w:rFonts w:hint="eastAsia"/>
                <w:spacing w:val="6"/>
                <w:sz w:val="16"/>
                <w:szCs w:val="16"/>
              </w:rPr>
              <w:t>(600</w:t>
            </w:r>
            <w:r w:rsidRPr="00033E5C">
              <w:rPr>
                <w:rFonts w:hint="eastAsia"/>
                <w:spacing w:val="6"/>
                <w:sz w:val="16"/>
                <w:szCs w:val="16"/>
              </w:rPr>
              <w:t>字</w:t>
            </w:r>
            <w:r w:rsidRPr="00033E5C">
              <w:rPr>
                <w:rFonts w:hint="eastAsia"/>
                <w:spacing w:val="-3"/>
                <w:sz w:val="16"/>
                <w:szCs w:val="16"/>
              </w:rPr>
              <w:t>／</w:t>
            </w:r>
          </w:p>
          <w:p w14:paraId="6EA88C6C" w14:textId="77777777" w:rsidR="00006454" w:rsidRPr="00465ACE" w:rsidRDefault="00006454" w:rsidP="00465AC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033E5C">
              <w:rPr>
                <w:rFonts w:hint="eastAsia"/>
                <w:w w:val="93"/>
                <w:sz w:val="16"/>
                <w:szCs w:val="16"/>
              </w:rPr>
              <w:t>200words</w:t>
            </w:r>
            <w:r w:rsidRPr="00033E5C">
              <w:rPr>
                <w:rFonts w:hint="eastAsia"/>
                <w:spacing w:val="3"/>
                <w:w w:val="93"/>
                <w:sz w:val="16"/>
                <w:szCs w:val="16"/>
              </w:rPr>
              <w:t>)</w:t>
            </w:r>
          </w:p>
        </w:tc>
        <w:tc>
          <w:tcPr>
            <w:tcW w:w="8820" w:type="dxa"/>
            <w:gridSpan w:val="4"/>
            <w:shd w:val="clear" w:color="auto" w:fill="auto"/>
          </w:tcPr>
          <w:p w14:paraId="531FFEEC" w14:textId="77777777" w:rsidR="00006454" w:rsidRPr="00465ACE" w:rsidRDefault="00006454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06454" w:rsidRPr="00465ACE" w14:paraId="27A43BC0" w14:textId="77777777" w:rsidTr="00465ACE">
        <w:trPr>
          <w:trHeight w:val="655"/>
        </w:trPr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0B102413" w14:textId="77777777" w:rsidR="00006454" w:rsidRPr="00465ACE" w:rsidRDefault="00006454" w:rsidP="00465ACE">
            <w:pPr>
              <w:spacing w:line="240" w:lineRule="exact"/>
              <w:jc w:val="center"/>
              <w:rPr>
                <w:rFonts w:hint="eastAsia"/>
                <w:w w:val="65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43"/>
                <w:kern w:val="0"/>
                <w:sz w:val="18"/>
                <w:szCs w:val="18"/>
              </w:rPr>
              <w:t>発表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者</w:t>
            </w:r>
          </w:p>
          <w:p w14:paraId="0544A2EE" w14:textId="77777777" w:rsidR="00006454" w:rsidRPr="00465ACE" w:rsidRDefault="00006454" w:rsidP="00465AC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033E5C">
              <w:rPr>
                <w:rFonts w:hint="eastAsia"/>
                <w:spacing w:val="91"/>
                <w:w w:val="65"/>
                <w:kern w:val="0"/>
                <w:sz w:val="18"/>
                <w:szCs w:val="18"/>
              </w:rPr>
              <w:t>（１</w:t>
            </w:r>
            <w:r w:rsidRPr="00033E5C">
              <w:rPr>
                <w:rFonts w:hint="eastAsia"/>
                <w:spacing w:val="-1"/>
                <w:w w:val="65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52B3684" w14:textId="77777777" w:rsidR="00006454" w:rsidRPr="00465ACE" w:rsidRDefault="00006454" w:rsidP="00465ACE">
            <w:pPr>
              <w:spacing w:line="240" w:lineRule="exact"/>
              <w:rPr>
                <w:rFonts w:hint="eastAsia"/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55D72651" w14:textId="77777777" w:rsidR="00006454" w:rsidRPr="00465ACE" w:rsidRDefault="00006454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4147" w:type="dxa"/>
            <w:shd w:val="clear" w:color="auto" w:fill="auto"/>
          </w:tcPr>
          <w:p w14:paraId="39E5CC64" w14:textId="77777777" w:rsidR="00006454" w:rsidRPr="00465ACE" w:rsidRDefault="00006454" w:rsidP="00465ACE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3FDEDF6F" w14:textId="77777777" w:rsidR="00006454" w:rsidRPr="00465ACE" w:rsidRDefault="00006454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838" w:type="dxa"/>
            <w:shd w:val="clear" w:color="auto" w:fill="auto"/>
          </w:tcPr>
          <w:p w14:paraId="642E8D9F" w14:textId="77777777" w:rsidR="00006454" w:rsidRPr="00465ACE" w:rsidRDefault="00006454" w:rsidP="00465ACE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（身分）</w:t>
            </w:r>
          </w:p>
          <w:p w14:paraId="68FC06F8" w14:textId="77777777" w:rsidR="00006454" w:rsidRPr="00465ACE" w:rsidRDefault="00006454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06454" w:rsidRPr="00465ACE" w14:paraId="0F267129" w14:textId="77777777" w:rsidTr="00465ACE">
        <w:trPr>
          <w:trHeight w:val="655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6294FE8D" w14:textId="77777777" w:rsidR="00006454" w:rsidRPr="00465ACE" w:rsidRDefault="00006454" w:rsidP="00465ACE">
            <w:pPr>
              <w:spacing w:line="240" w:lineRule="exact"/>
              <w:rPr>
                <w:rFonts w:hint="eastAsia"/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gridSpan w:val="4"/>
            <w:shd w:val="clear" w:color="auto" w:fill="auto"/>
          </w:tcPr>
          <w:p w14:paraId="08F66435" w14:textId="77777777" w:rsidR="00006454" w:rsidRPr="00465ACE" w:rsidRDefault="00006454" w:rsidP="00465AC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（発表タイトル）</w:t>
            </w:r>
          </w:p>
          <w:p w14:paraId="6F6EF7D4" w14:textId="77777777" w:rsidR="00006454" w:rsidRPr="00465ACE" w:rsidRDefault="00006454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06454" w:rsidRPr="00465ACE" w14:paraId="31A90BA8" w14:textId="77777777" w:rsidTr="00465ACE">
        <w:trPr>
          <w:trHeight w:val="4817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50CFF029" w14:textId="77777777" w:rsidR="00006454" w:rsidRPr="00465ACE" w:rsidRDefault="00006454" w:rsidP="00465ACE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20" w:type="dxa"/>
            <w:gridSpan w:val="4"/>
            <w:shd w:val="clear" w:color="auto" w:fill="auto"/>
          </w:tcPr>
          <w:p w14:paraId="543D2C8F" w14:textId="77777777" w:rsidR="00006454" w:rsidRPr="00465ACE" w:rsidRDefault="00006454" w:rsidP="00465AC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 xml:space="preserve">（発表要旨　</w:t>
            </w:r>
            <w:r w:rsidRPr="00465ACE">
              <w:rPr>
                <w:rFonts w:hint="eastAsia"/>
                <w:sz w:val="18"/>
                <w:szCs w:val="18"/>
              </w:rPr>
              <w:t>600</w:t>
            </w:r>
            <w:r w:rsidRPr="00465ACE">
              <w:rPr>
                <w:rFonts w:hint="eastAsia"/>
                <w:sz w:val="18"/>
                <w:szCs w:val="18"/>
              </w:rPr>
              <w:t>字／</w:t>
            </w:r>
            <w:r w:rsidRPr="00465ACE">
              <w:rPr>
                <w:sz w:val="18"/>
                <w:szCs w:val="18"/>
              </w:rPr>
              <w:t>200words</w:t>
            </w:r>
            <w:r w:rsidRPr="00465ACE">
              <w:rPr>
                <w:rFonts w:hint="eastAsia"/>
                <w:sz w:val="18"/>
                <w:szCs w:val="18"/>
              </w:rPr>
              <w:t>）</w:t>
            </w:r>
          </w:p>
          <w:p w14:paraId="49E357B8" w14:textId="77777777" w:rsidR="00006454" w:rsidRPr="00465ACE" w:rsidRDefault="00006454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06454" w:rsidRPr="00465ACE" w14:paraId="42179420" w14:textId="77777777" w:rsidTr="00465ACE">
        <w:trPr>
          <w:trHeight w:val="643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3D30EF64" w14:textId="77777777" w:rsidR="00006454" w:rsidRPr="00465ACE" w:rsidRDefault="00006454" w:rsidP="00465ACE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20" w:type="dxa"/>
            <w:gridSpan w:val="4"/>
            <w:shd w:val="clear" w:color="auto" w:fill="auto"/>
          </w:tcPr>
          <w:p w14:paraId="195CB47C" w14:textId="77777777" w:rsidR="00006454" w:rsidRPr="00465ACE" w:rsidRDefault="00006454" w:rsidP="00465AC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（必要機材）</w:t>
            </w:r>
          </w:p>
          <w:p w14:paraId="1484B4C5" w14:textId="77777777" w:rsidR="00006454" w:rsidRPr="00465ACE" w:rsidRDefault="00006454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DE39DC" w:rsidRPr="00465ACE" w14:paraId="33570F61" w14:textId="77777777" w:rsidTr="00465ACE"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48C9C085" w14:textId="3BB42F31" w:rsidR="00DE39DC" w:rsidRPr="00B17EC1" w:rsidRDefault="002B003C" w:rsidP="00465ACE">
            <w:pPr>
              <w:spacing w:line="240" w:lineRule="exact"/>
              <w:jc w:val="center"/>
              <w:rPr>
                <w:rFonts w:hint="eastAsia"/>
                <w:w w:val="65"/>
                <w:kern w:val="0"/>
                <w:sz w:val="18"/>
                <w:szCs w:val="18"/>
              </w:rPr>
            </w:pPr>
            <w:r w:rsidRPr="00B17EC1">
              <w:rPr>
                <w:kern w:val="0"/>
              </w:rPr>
              <w:br w:type="page"/>
            </w:r>
            <w:bookmarkStart w:id="0" w:name="_GoBack"/>
            <w:bookmarkEnd w:id="0"/>
            <w:r w:rsidR="00DE39DC" w:rsidRPr="00B17EC1">
              <w:rPr>
                <w:rFonts w:hint="eastAsia"/>
                <w:spacing w:val="43"/>
                <w:kern w:val="0"/>
                <w:sz w:val="18"/>
                <w:szCs w:val="18"/>
              </w:rPr>
              <w:t>発表</w:t>
            </w:r>
            <w:r w:rsidR="00DE39DC" w:rsidRPr="00B17EC1">
              <w:rPr>
                <w:rFonts w:hint="eastAsia"/>
                <w:kern w:val="0"/>
                <w:sz w:val="18"/>
                <w:szCs w:val="18"/>
              </w:rPr>
              <w:t>者</w:t>
            </w:r>
          </w:p>
          <w:p w14:paraId="7EEB9CAF" w14:textId="77777777" w:rsidR="00DE39DC" w:rsidRPr="00465ACE" w:rsidRDefault="00DE39DC" w:rsidP="00465AC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B17EC1">
              <w:rPr>
                <w:rFonts w:hint="eastAsia"/>
                <w:spacing w:val="91"/>
                <w:w w:val="65"/>
                <w:kern w:val="0"/>
                <w:sz w:val="18"/>
                <w:szCs w:val="18"/>
              </w:rPr>
              <w:lastRenderedPageBreak/>
              <w:t>（２</w:t>
            </w:r>
            <w:r w:rsidRPr="00B17EC1">
              <w:rPr>
                <w:rFonts w:hint="eastAsia"/>
                <w:spacing w:val="-1"/>
                <w:w w:val="65"/>
                <w:kern w:val="0"/>
                <w:sz w:val="18"/>
                <w:szCs w:val="18"/>
              </w:rPr>
              <w:t>）</w:t>
            </w:r>
          </w:p>
        </w:tc>
        <w:tc>
          <w:tcPr>
            <w:tcW w:w="2205" w:type="dxa"/>
            <w:shd w:val="clear" w:color="auto" w:fill="auto"/>
          </w:tcPr>
          <w:p w14:paraId="2FE6D4C5" w14:textId="77777777" w:rsidR="00DE39DC" w:rsidRPr="00465ACE" w:rsidRDefault="00DE39DC" w:rsidP="00465ACE">
            <w:pPr>
              <w:spacing w:line="240" w:lineRule="exact"/>
              <w:rPr>
                <w:rFonts w:hint="eastAsia"/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lastRenderedPageBreak/>
              <w:t>（氏名）</w:t>
            </w:r>
          </w:p>
          <w:p w14:paraId="457D5252" w14:textId="77777777" w:rsidR="00DE39DC" w:rsidRPr="00465ACE" w:rsidRDefault="00DE39DC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4777" w:type="dxa"/>
            <w:gridSpan w:val="2"/>
            <w:shd w:val="clear" w:color="auto" w:fill="auto"/>
          </w:tcPr>
          <w:p w14:paraId="73CBFBF0" w14:textId="77777777" w:rsidR="00DE39DC" w:rsidRPr="00465ACE" w:rsidRDefault="00DE39DC" w:rsidP="00465ACE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lastRenderedPageBreak/>
              <w:t>（所属）</w:t>
            </w:r>
          </w:p>
          <w:p w14:paraId="738D1275" w14:textId="77777777" w:rsidR="00DE39DC" w:rsidRPr="00465ACE" w:rsidRDefault="00DE39DC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838" w:type="dxa"/>
            <w:shd w:val="clear" w:color="auto" w:fill="auto"/>
          </w:tcPr>
          <w:p w14:paraId="0609FE7B" w14:textId="77777777" w:rsidR="00DE39DC" w:rsidRPr="00465ACE" w:rsidRDefault="00DE39DC" w:rsidP="00465ACE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lastRenderedPageBreak/>
              <w:t>（身分）</w:t>
            </w:r>
          </w:p>
          <w:p w14:paraId="48745E6B" w14:textId="77777777" w:rsidR="00DE39DC" w:rsidRPr="00465ACE" w:rsidRDefault="00DE39DC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DE39DC" w:rsidRPr="00465ACE" w14:paraId="5E8E851F" w14:textId="77777777" w:rsidTr="00465ACE">
        <w:trPr>
          <w:trHeight w:val="562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2DF5D448" w14:textId="77777777" w:rsidR="00DE39DC" w:rsidRPr="00465ACE" w:rsidRDefault="00DE39DC" w:rsidP="00465ACE">
            <w:pPr>
              <w:spacing w:line="240" w:lineRule="exact"/>
              <w:rPr>
                <w:rFonts w:hint="eastAsia"/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gridSpan w:val="4"/>
            <w:shd w:val="clear" w:color="auto" w:fill="auto"/>
          </w:tcPr>
          <w:p w14:paraId="4ADD920A" w14:textId="77777777" w:rsidR="00DE39DC" w:rsidRPr="00465ACE" w:rsidRDefault="00DE39DC" w:rsidP="00465AC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（発表タイトル）</w:t>
            </w:r>
          </w:p>
          <w:p w14:paraId="31387934" w14:textId="77777777" w:rsidR="00DE39DC" w:rsidRPr="00465ACE" w:rsidRDefault="00DE39DC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DE39DC" w:rsidRPr="00465ACE" w14:paraId="30B2B2E5" w14:textId="77777777" w:rsidTr="00465ACE">
        <w:trPr>
          <w:trHeight w:val="4582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1C95F02C" w14:textId="77777777" w:rsidR="00DE39DC" w:rsidRPr="00465ACE" w:rsidRDefault="00DE39DC" w:rsidP="00465ACE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20" w:type="dxa"/>
            <w:gridSpan w:val="4"/>
            <w:shd w:val="clear" w:color="auto" w:fill="auto"/>
          </w:tcPr>
          <w:p w14:paraId="3F2B8FC4" w14:textId="77777777" w:rsidR="00DE39DC" w:rsidRPr="00465ACE" w:rsidRDefault="00DE39DC" w:rsidP="00465AC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 xml:space="preserve">（発表要旨　</w:t>
            </w:r>
            <w:r w:rsidRPr="00465ACE">
              <w:rPr>
                <w:rFonts w:hint="eastAsia"/>
                <w:sz w:val="18"/>
                <w:szCs w:val="18"/>
              </w:rPr>
              <w:t>600</w:t>
            </w:r>
            <w:r w:rsidRPr="00465ACE">
              <w:rPr>
                <w:rFonts w:hint="eastAsia"/>
                <w:sz w:val="18"/>
                <w:szCs w:val="18"/>
              </w:rPr>
              <w:t>字／</w:t>
            </w:r>
            <w:r w:rsidRPr="00465ACE">
              <w:rPr>
                <w:sz w:val="18"/>
                <w:szCs w:val="18"/>
              </w:rPr>
              <w:t>200words</w:t>
            </w:r>
            <w:r w:rsidRPr="00465ACE">
              <w:rPr>
                <w:rFonts w:hint="eastAsia"/>
                <w:sz w:val="18"/>
                <w:szCs w:val="18"/>
              </w:rPr>
              <w:t>）</w:t>
            </w:r>
          </w:p>
          <w:p w14:paraId="05372C7F" w14:textId="77777777" w:rsidR="00DE39DC" w:rsidRPr="00465ACE" w:rsidRDefault="00DE39DC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DE39DC" w:rsidRPr="00465ACE" w14:paraId="22A760B4" w14:textId="77777777" w:rsidTr="00465ACE">
        <w:trPr>
          <w:trHeight w:val="437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5285BBDB" w14:textId="77777777" w:rsidR="00DE39DC" w:rsidRPr="00465ACE" w:rsidRDefault="00DE39DC" w:rsidP="00465ACE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20" w:type="dxa"/>
            <w:gridSpan w:val="4"/>
            <w:shd w:val="clear" w:color="auto" w:fill="auto"/>
          </w:tcPr>
          <w:p w14:paraId="6F849107" w14:textId="77777777" w:rsidR="00DE39DC" w:rsidRPr="00465ACE" w:rsidRDefault="00DE39DC" w:rsidP="00465AC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（必要機材）</w:t>
            </w:r>
          </w:p>
          <w:p w14:paraId="4BBCBCE4" w14:textId="77777777" w:rsidR="00DE39DC" w:rsidRPr="00465ACE" w:rsidRDefault="00DE39DC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DE39DC" w:rsidRPr="00465ACE" w14:paraId="7CAD0546" w14:textId="77777777" w:rsidTr="00465ACE"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0A35A61F" w14:textId="77777777" w:rsidR="00DE39DC" w:rsidRPr="00465ACE" w:rsidRDefault="00DE39DC" w:rsidP="00465ACE">
            <w:pPr>
              <w:spacing w:line="240" w:lineRule="exact"/>
              <w:jc w:val="center"/>
              <w:rPr>
                <w:rFonts w:hint="eastAsia"/>
                <w:w w:val="65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43"/>
                <w:kern w:val="0"/>
                <w:sz w:val="18"/>
                <w:szCs w:val="18"/>
              </w:rPr>
              <w:t>発表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者</w:t>
            </w:r>
          </w:p>
          <w:p w14:paraId="4732A6BD" w14:textId="77777777" w:rsidR="00DE39DC" w:rsidRPr="00465ACE" w:rsidRDefault="00DE39DC" w:rsidP="00465AC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033E5C">
              <w:rPr>
                <w:rFonts w:hint="eastAsia"/>
                <w:spacing w:val="138"/>
                <w:w w:val="65"/>
                <w:kern w:val="0"/>
                <w:sz w:val="18"/>
                <w:szCs w:val="18"/>
              </w:rPr>
              <w:t>（</w:t>
            </w:r>
            <w:r w:rsidRPr="00033E5C">
              <w:rPr>
                <w:rFonts w:hint="eastAsia"/>
                <w:spacing w:val="138"/>
                <w:w w:val="65"/>
                <w:kern w:val="0"/>
                <w:sz w:val="18"/>
                <w:szCs w:val="18"/>
              </w:rPr>
              <w:t>3</w:t>
            </w:r>
            <w:r w:rsidRPr="00033E5C">
              <w:rPr>
                <w:rFonts w:hint="eastAsia"/>
                <w:w w:val="65"/>
                <w:kern w:val="0"/>
                <w:sz w:val="18"/>
                <w:szCs w:val="18"/>
              </w:rPr>
              <w:t>）</w:t>
            </w:r>
          </w:p>
        </w:tc>
        <w:tc>
          <w:tcPr>
            <w:tcW w:w="2205" w:type="dxa"/>
            <w:shd w:val="clear" w:color="auto" w:fill="auto"/>
          </w:tcPr>
          <w:p w14:paraId="7D337254" w14:textId="77777777" w:rsidR="00DE39DC" w:rsidRPr="00465ACE" w:rsidRDefault="00DE39DC" w:rsidP="00465ACE">
            <w:pPr>
              <w:spacing w:line="240" w:lineRule="exact"/>
              <w:rPr>
                <w:rFonts w:hint="eastAsia"/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39B60045" w14:textId="77777777" w:rsidR="00DE39DC" w:rsidRPr="00465ACE" w:rsidRDefault="00DE39DC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4777" w:type="dxa"/>
            <w:gridSpan w:val="2"/>
            <w:shd w:val="clear" w:color="auto" w:fill="auto"/>
          </w:tcPr>
          <w:p w14:paraId="1635255F" w14:textId="77777777" w:rsidR="00DE39DC" w:rsidRPr="00465ACE" w:rsidRDefault="00DE39DC" w:rsidP="00465ACE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0FE759DF" w14:textId="77777777" w:rsidR="00DE39DC" w:rsidRPr="00465ACE" w:rsidRDefault="00DE39DC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838" w:type="dxa"/>
            <w:shd w:val="clear" w:color="auto" w:fill="auto"/>
          </w:tcPr>
          <w:p w14:paraId="396F87DE" w14:textId="77777777" w:rsidR="00DE39DC" w:rsidRPr="00465ACE" w:rsidRDefault="00DE39DC" w:rsidP="00465ACE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（身分）</w:t>
            </w:r>
          </w:p>
          <w:p w14:paraId="06BC30E9" w14:textId="77777777" w:rsidR="00DE39DC" w:rsidRPr="00465ACE" w:rsidRDefault="00DE39DC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DE39DC" w:rsidRPr="00465ACE" w14:paraId="37880977" w14:textId="77777777" w:rsidTr="00465ACE">
        <w:trPr>
          <w:trHeight w:val="413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14B05C32" w14:textId="77777777" w:rsidR="00DE39DC" w:rsidRPr="00465ACE" w:rsidRDefault="00DE39DC" w:rsidP="00465ACE">
            <w:pPr>
              <w:spacing w:line="240" w:lineRule="exact"/>
              <w:rPr>
                <w:rFonts w:hint="eastAsia"/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gridSpan w:val="4"/>
            <w:shd w:val="clear" w:color="auto" w:fill="auto"/>
          </w:tcPr>
          <w:p w14:paraId="4CCDB71D" w14:textId="77777777" w:rsidR="00DE39DC" w:rsidRPr="00465ACE" w:rsidRDefault="00DE39DC" w:rsidP="00465AC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（発表タイトル）</w:t>
            </w:r>
          </w:p>
          <w:p w14:paraId="0AF6C248" w14:textId="77777777" w:rsidR="00DE39DC" w:rsidRPr="00465ACE" w:rsidRDefault="00DE39DC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DE39DC" w:rsidRPr="00465ACE" w14:paraId="49C2C1A6" w14:textId="77777777" w:rsidTr="00465ACE">
        <w:trPr>
          <w:trHeight w:val="4756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78DFF4BE" w14:textId="77777777" w:rsidR="00DE39DC" w:rsidRPr="00465ACE" w:rsidRDefault="00DE39DC" w:rsidP="00465ACE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20" w:type="dxa"/>
            <w:gridSpan w:val="4"/>
            <w:shd w:val="clear" w:color="auto" w:fill="auto"/>
          </w:tcPr>
          <w:p w14:paraId="42BD070C" w14:textId="77777777" w:rsidR="00DE39DC" w:rsidRPr="00465ACE" w:rsidRDefault="00DE39DC" w:rsidP="00465AC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 xml:space="preserve">（発表要旨　</w:t>
            </w:r>
            <w:r w:rsidRPr="00465ACE">
              <w:rPr>
                <w:rFonts w:hint="eastAsia"/>
                <w:sz w:val="18"/>
                <w:szCs w:val="18"/>
              </w:rPr>
              <w:t>600</w:t>
            </w:r>
            <w:r w:rsidRPr="00465ACE">
              <w:rPr>
                <w:rFonts w:hint="eastAsia"/>
                <w:sz w:val="18"/>
                <w:szCs w:val="18"/>
              </w:rPr>
              <w:t>字／</w:t>
            </w:r>
            <w:r w:rsidRPr="00465ACE">
              <w:rPr>
                <w:sz w:val="18"/>
                <w:szCs w:val="18"/>
              </w:rPr>
              <w:t>200words</w:t>
            </w:r>
            <w:r w:rsidRPr="00465ACE">
              <w:rPr>
                <w:rFonts w:hint="eastAsia"/>
                <w:sz w:val="18"/>
                <w:szCs w:val="18"/>
              </w:rPr>
              <w:t>）</w:t>
            </w:r>
          </w:p>
          <w:p w14:paraId="68C43218" w14:textId="77777777" w:rsidR="00DE39DC" w:rsidRPr="00465ACE" w:rsidRDefault="00DE39DC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DE39DC" w:rsidRPr="00465ACE" w14:paraId="37941819" w14:textId="77777777" w:rsidTr="00465ACE">
        <w:trPr>
          <w:trHeight w:val="459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4F8BCB9B" w14:textId="77777777" w:rsidR="00DE39DC" w:rsidRPr="00465ACE" w:rsidRDefault="00DE39DC" w:rsidP="00465ACE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20" w:type="dxa"/>
            <w:gridSpan w:val="4"/>
            <w:shd w:val="clear" w:color="auto" w:fill="auto"/>
          </w:tcPr>
          <w:p w14:paraId="410ECC08" w14:textId="77777777" w:rsidR="00DE39DC" w:rsidRPr="00465ACE" w:rsidRDefault="00DE39DC" w:rsidP="00465AC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（必要機材）</w:t>
            </w:r>
          </w:p>
          <w:p w14:paraId="6FB616C3" w14:textId="77777777" w:rsidR="00DE39DC" w:rsidRPr="00465ACE" w:rsidRDefault="00DE39DC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DE39DC" w:rsidRPr="00465ACE" w14:paraId="30C649B0" w14:textId="77777777" w:rsidTr="00465ACE">
        <w:trPr>
          <w:trHeight w:val="578"/>
        </w:trPr>
        <w:tc>
          <w:tcPr>
            <w:tcW w:w="948" w:type="dxa"/>
            <w:shd w:val="clear" w:color="auto" w:fill="auto"/>
            <w:tcFitText/>
            <w:vAlign w:val="center"/>
          </w:tcPr>
          <w:p w14:paraId="476D483B" w14:textId="77777777" w:rsidR="00DE39DC" w:rsidRPr="00465ACE" w:rsidRDefault="00DE39DC" w:rsidP="00465ACE">
            <w:pPr>
              <w:spacing w:line="240" w:lineRule="exact"/>
              <w:rPr>
                <w:rFonts w:hint="eastAsia"/>
                <w:spacing w:val="91"/>
                <w:w w:val="65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2"/>
                <w:w w:val="56"/>
                <w:kern w:val="0"/>
                <w:sz w:val="18"/>
                <w:szCs w:val="18"/>
              </w:rPr>
              <w:t>コ</w:t>
            </w:r>
            <w:r w:rsidRPr="00465ACE">
              <w:rPr>
                <w:rFonts w:hint="eastAsia"/>
                <w:w w:val="56"/>
                <w:kern w:val="0"/>
                <w:sz w:val="18"/>
                <w:szCs w:val="18"/>
              </w:rPr>
              <w:t>メンテイター</w:t>
            </w:r>
          </w:p>
        </w:tc>
        <w:tc>
          <w:tcPr>
            <w:tcW w:w="2205" w:type="dxa"/>
            <w:shd w:val="clear" w:color="auto" w:fill="auto"/>
          </w:tcPr>
          <w:p w14:paraId="4678CE68" w14:textId="77777777" w:rsidR="00DE39DC" w:rsidRPr="00465ACE" w:rsidRDefault="00DE39DC" w:rsidP="00465ACE">
            <w:pPr>
              <w:spacing w:line="240" w:lineRule="exact"/>
              <w:rPr>
                <w:rFonts w:hint="eastAsia"/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239356DB" w14:textId="77777777" w:rsidR="00DE39DC" w:rsidRPr="00465ACE" w:rsidRDefault="00DE39DC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4777" w:type="dxa"/>
            <w:gridSpan w:val="2"/>
            <w:shd w:val="clear" w:color="auto" w:fill="auto"/>
          </w:tcPr>
          <w:p w14:paraId="6677D8B0" w14:textId="77777777" w:rsidR="00DE39DC" w:rsidRPr="00465ACE" w:rsidRDefault="00DE39DC" w:rsidP="00465ACE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1EC0BC92" w14:textId="77777777" w:rsidR="00DE39DC" w:rsidRPr="00465ACE" w:rsidRDefault="00DE39DC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838" w:type="dxa"/>
            <w:shd w:val="clear" w:color="auto" w:fill="auto"/>
          </w:tcPr>
          <w:p w14:paraId="630EDE57" w14:textId="77777777" w:rsidR="00DE39DC" w:rsidRPr="00465ACE" w:rsidRDefault="00DE39DC" w:rsidP="00465ACE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（身分）</w:t>
            </w:r>
          </w:p>
          <w:p w14:paraId="4C749D60" w14:textId="77777777" w:rsidR="00DE39DC" w:rsidRPr="00465ACE" w:rsidRDefault="00DE39DC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DE39DC" w:rsidRPr="00465ACE" w14:paraId="5D0D4F1D" w14:textId="77777777" w:rsidTr="00465ACE">
        <w:trPr>
          <w:trHeight w:val="436"/>
        </w:trPr>
        <w:tc>
          <w:tcPr>
            <w:tcW w:w="948" w:type="dxa"/>
            <w:shd w:val="clear" w:color="auto" w:fill="auto"/>
            <w:tcFitText/>
            <w:vAlign w:val="center"/>
          </w:tcPr>
          <w:p w14:paraId="4205A84C" w14:textId="77777777" w:rsidR="00DE39DC" w:rsidRPr="00465ACE" w:rsidRDefault="00DE39DC" w:rsidP="00465ACE">
            <w:pPr>
              <w:spacing w:line="240" w:lineRule="exact"/>
              <w:rPr>
                <w:rFonts w:hint="eastAsia"/>
                <w:spacing w:val="91"/>
                <w:w w:val="65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176"/>
                <w:kern w:val="0"/>
                <w:sz w:val="18"/>
                <w:szCs w:val="18"/>
              </w:rPr>
              <w:t>司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会</w:t>
            </w:r>
          </w:p>
        </w:tc>
        <w:tc>
          <w:tcPr>
            <w:tcW w:w="2205" w:type="dxa"/>
            <w:shd w:val="clear" w:color="auto" w:fill="auto"/>
          </w:tcPr>
          <w:p w14:paraId="6E1650C3" w14:textId="77777777" w:rsidR="00DE39DC" w:rsidRPr="00465ACE" w:rsidRDefault="00DE39DC" w:rsidP="00465ACE">
            <w:pPr>
              <w:spacing w:line="240" w:lineRule="exact"/>
              <w:rPr>
                <w:rFonts w:hint="eastAsia"/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69252AEB" w14:textId="77777777" w:rsidR="00DE39DC" w:rsidRPr="00465ACE" w:rsidRDefault="00DE39DC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4777" w:type="dxa"/>
            <w:gridSpan w:val="2"/>
            <w:shd w:val="clear" w:color="auto" w:fill="auto"/>
          </w:tcPr>
          <w:p w14:paraId="51EC70BB" w14:textId="77777777" w:rsidR="00DE39DC" w:rsidRPr="00465ACE" w:rsidRDefault="00DE39DC" w:rsidP="00465ACE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76AD9D55" w14:textId="77777777" w:rsidR="00DE39DC" w:rsidRPr="00465ACE" w:rsidRDefault="00DE39DC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838" w:type="dxa"/>
            <w:shd w:val="clear" w:color="auto" w:fill="auto"/>
          </w:tcPr>
          <w:p w14:paraId="7D79B931" w14:textId="77777777" w:rsidR="00DE39DC" w:rsidRPr="00465ACE" w:rsidRDefault="00DE39DC" w:rsidP="00465ACE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（身分）</w:t>
            </w:r>
          </w:p>
          <w:p w14:paraId="41C27B9F" w14:textId="77777777" w:rsidR="00DE39DC" w:rsidRPr="00465ACE" w:rsidRDefault="00DE39DC" w:rsidP="00465ACE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</w:tbl>
    <w:p w14:paraId="62A0E8E5" w14:textId="77777777" w:rsidR="00EA6ACC" w:rsidRPr="00EA6ACC" w:rsidRDefault="00EA6ACC">
      <w:pPr>
        <w:rPr>
          <w:rFonts w:hint="eastAsia"/>
        </w:rPr>
      </w:pPr>
    </w:p>
    <w:sectPr w:rsidR="00EA6ACC" w:rsidRPr="00EA6ACC" w:rsidSect="002B003C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321B9" w14:textId="77777777" w:rsidR="00A073F2" w:rsidRDefault="00A073F2" w:rsidP="00A15A26">
      <w:r>
        <w:separator/>
      </w:r>
    </w:p>
  </w:endnote>
  <w:endnote w:type="continuationSeparator" w:id="0">
    <w:p w14:paraId="08A66011" w14:textId="77777777" w:rsidR="00A073F2" w:rsidRDefault="00A073F2" w:rsidP="00A1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0ACCB" w14:textId="77777777" w:rsidR="00A073F2" w:rsidRDefault="00A073F2" w:rsidP="00A15A26">
      <w:r>
        <w:separator/>
      </w:r>
    </w:p>
  </w:footnote>
  <w:footnote w:type="continuationSeparator" w:id="0">
    <w:p w14:paraId="23C5A01D" w14:textId="77777777" w:rsidR="00A073F2" w:rsidRDefault="00A073F2" w:rsidP="00A15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CC"/>
    <w:rsid w:val="00006454"/>
    <w:rsid w:val="00022820"/>
    <w:rsid w:val="00033E5C"/>
    <w:rsid w:val="000773C3"/>
    <w:rsid w:val="00145865"/>
    <w:rsid w:val="00193790"/>
    <w:rsid w:val="001E1C54"/>
    <w:rsid w:val="0020297B"/>
    <w:rsid w:val="00202DF6"/>
    <w:rsid w:val="0029107C"/>
    <w:rsid w:val="002B003C"/>
    <w:rsid w:val="0030455F"/>
    <w:rsid w:val="00335CA4"/>
    <w:rsid w:val="003948D4"/>
    <w:rsid w:val="003D2B15"/>
    <w:rsid w:val="0041715E"/>
    <w:rsid w:val="00465ACE"/>
    <w:rsid w:val="005B1DD5"/>
    <w:rsid w:val="00664F0B"/>
    <w:rsid w:val="00670D2D"/>
    <w:rsid w:val="0067535B"/>
    <w:rsid w:val="00680EAE"/>
    <w:rsid w:val="007435F1"/>
    <w:rsid w:val="00746DEA"/>
    <w:rsid w:val="008141CB"/>
    <w:rsid w:val="00841103"/>
    <w:rsid w:val="008A010E"/>
    <w:rsid w:val="009351D3"/>
    <w:rsid w:val="00A02140"/>
    <w:rsid w:val="00A073F2"/>
    <w:rsid w:val="00A15A26"/>
    <w:rsid w:val="00A2264C"/>
    <w:rsid w:val="00A47718"/>
    <w:rsid w:val="00A80ACF"/>
    <w:rsid w:val="00B13896"/>
    <w:rsid w:val="00B17EC1"/>
    <w:rsid w:val="00B20ACD"/>
    <w:rsid w:val="00B95EF3"/>
    <w:rsid w:val="00BF2319"/>
    <w:rsid w:val="00C91E86"/>
    <w:rsid w:val="00D73DE7"/>
    <w:rsid w:val="00D95E83"/>
    <w:rsid w:val="00DC62FD"/>
    <w:rsid w:val="00DE39DC"/>
    <w:rsid w:val="00E13F89"/>
    <w:rsid w:val="00E57C0C"/>
    <w:rsid w:val="00E6402E"/>
    <w:rsid w:val="00EA6ACC"/>
    <w:rsid w:val="00ED7B57"/>
    <w:rsid w:val="00F236D4"/>
    <w:rsid w:val="00F278D2"/>
    <w:rsid w:val="00FA4090"/>
    <w:rsid w:val="00FD71DE"/>
    <w:rsid w:val="00FE63DB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954CF"/>
  <w14:defaultImageDpi w14:val="300"/>
  <w15:chartTrackingRefBased/>
  <w15:docId w15:val="{1D7AB859-78B8-4583-AD4C-2BA0F219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引用"/>
    <w:basedOn w:val="a"/>
    <w:rsid w:val="00F236D4"/>
    <w:pPr>
      <w:ind w:leftChars="200" w:left="420"/>
    </w:pPr>
    <w:rPr>
      <w:rFonts w:ascii="ヒラギノ明朝 Pro W3" w:eastAsia="ヒラギノ明朝 Pro W3"/>
      <w:sz w:val="18"/>
      <w:szCs w:val="21"/>
    </w:rPr>
  </w:style>
  <w:style w:type="table" w:styleId="a4">
    <w:name w:val="Table Grid"/>
    <w:basedOn w:val="a1"/>
    <w:rsid w:val="00EA6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15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15A26"/>
    <w:rPr>
      <w:kern w:val="2"/>
      <w:sz w:val="21"/>
      <w:szCs w:val="24"/>
    </w:rPr>
  </w:style>
  <w:style w:type="paragraph" w:styleId="a7">
    <w:name w:val="footer"/>
    <w:basedOn w:val="a"/>
    <w:link w:val="a8"/>
    <w:rsid w:val="00A15A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15A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表象文化論学会第2回大会　パネル応募フォーム（Ａ）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表象文化論学会第2回大会　パネル応募フォーム（Ａ）</dc:title>
  <dc:subject/>
  <dc:creator>YOKOYAMA Taro</dc:creator>
  <cp:keywords/>
  <cp:lastModifiedBy>北村 紗衣</cp:lastModifiedBy>
  <cp:revision>3</cp:revision>
  <cp:lastPrinted>2007-01-21T06:26:00Z</cp:lastPrinted>
  <dcterms:created xsi:type="dcterms:W3CDTF">2020-02-13T14:29:00Z</dcterms:created>
  <dcterms:modified xsi:type="dcterms:W3CDTF">2020-02-13T14:29:00Z</dcterms:modified>
</cp:coreProperties>
</file>