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3AC6" w14:textId="77777777" w:rsidR="00E8520C" w:rsidRDefault="00E8520C" w:rsidP="00E8520C">
      <w:pPr>
        <w:spacing w:line="320" w:lineRule="exact"/>
        <w:rPr>
          <w:sz w:val="28"/>
          <w:szCs w:val="28"/>
        </w:rPr>
      </w:pPr>
    </w:p>
    <w:p w14:paraId="38A99453" w14:textId="1DA9FC0F" w:rsidR="00E8520C" w:rsidRPr="002B003C" w:rsidRDefault="001A0EEC" w:rsidP="00E8520C">
      <w:pPr>
        <w:spacing w:line="320" w:lineRule="exact"/>
        <w:rPr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表象文化論学会第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回大会　</w:t>
      </w:r>
      <w:r>
        <w:rPr>
          <w:rFonts w:hint="eastAsia"/>
          <w:sz w:val="28"/>
          <w:szCs w:val="28"/>
        </w:rPr>
        <w:t>個人研究発表</w:t>
      </w:r>
      <w:r>
        <w:rPr>
          <w:rFonts w:hint="eastAsia"/>
          <w:sz w:val="28"/>
          <w:szCs w:val="28"/>
        </w:rPr>
        <w:t>応募フォーム</w:t>
      </w:r>
    </w:p>
    <w:p w14:paraId="5CABF830" w14:textId="77777777" w:rsidR="00E8520C" w:rsidRPr="00E13F89" w:rsidRDefault="00E8520C" w:rsidP="00E8520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35"/>
        <w:gridCol w:w="5985"/>
      </w:tblGrid>
      <w:tr w:rsidR="00E8520C" w:rsidRPr="008F5413" w14:paraId="4FC2A9FF" w14:textId="77777777">
        <w:trPr>
          <w:trHeight w:val="1079"/>
        </w:trPr>
        <w:tc>
          <w:tcPr>
            <w:tcW w:w="948" w:type="dxa"/>
            <w:vMerge w:val="restart"/>
            <w:tcFitText/>
            <w:vAlign w:val="center"/>
          </w:tcPr>
          <w:p w14:paraId="4C5D2094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0354">
              <w:rPr>
                <w:rFonts w:hint="eastAsia"/>
                <w:spacing w:val="103"/>
                <w:w w:val="56"/>
                <w:kern w:val="0"/>
                <w:sz w:val="18"/>
                <w:szCs w:val="18"/>
              </w:rPr>
              <w:t>発表</w:t>
            </w:r>
            <w:r w:rsidRPr="00C70354">
              <w:rPr>
                <w:rFonts w:hint="eastAsia"/>
                <w:w w:val="56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</w:tcPr>
          <w:p w14:paraId="2BB7B11F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4112C68E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08581CB1" w14:textId="77777777" w:rsidR="000B128A" w:rsidRPr="00A24C1F" w:rsidRDefault="000B128A" w:rsidP="00A24C1F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5985" w:type="dxa"/>
          </w:tcPr>
          <w:p w14:paraId="37516361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485E591A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668D249E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6A6C6805" w14:textId="77777777">
        <w:trPr>
          <w:trHeight w:val="864"/>
        </w:trPr>
        <w:tc>
          <w:tcPr>
            <w:tcW w:w="948" w:type="dxa"/>
            <w:vMerge/>
            <w:tcFitText/>
            <w:vAlign w:val="center"/>
          </w:tcPr>
          <w:p w14:paraId="7A008B5A" w14:textId="77777777" w:rsidR="00E8520C" w:rsidRPr="008F5413" w:rsidRDefault="00E8520C" w:rsidP="00E8520C">
            <w:pPr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EEF53C" w14:textId="0D0B1CD7" w:rsidR="00E8520C" w:rsidRDefault="00E8520C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42772F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4742A3E3" w14:textId="77777777" w:rsidR="00C70354" w:rsidRDefault="00C70354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629611EF" w14:textId="77777777" w:rsidR="000B128A" w:rsidRPr="00C70354" w:rsidRDefault="000B128A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5985" w:type="dxa"/>
          </w:tcPr>
          <w:p w14:paraId="323ADFD5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17A9B856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6511796E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4DF408AF" w14:textId="77777777">
        <w:trPr>
          <w:trHeight w:val="1093"/>
        </w:trPr>
        <w:tc>
          <w:tcPr>
            <w:tcW w:w="948" w:type="dxa"/>
            <w:tcFitText/>
            <w:vAlign w:val="center"/>
          </w:tcPr>
          <w:p w14:paraId="5BDF79B5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52F5">
              <w:rPr>
                <w:rFonts w:hint="eastAsia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8820" w:type="dxa"/>
            <w:gridSpan w:val="2"/>
            <w:vAlign w:val="center"/>
          </w:tcPr>
          <w:p w14:paraId="274CF231" w14:textId="77777777" w:rsidR="00E8520C" w:rsidRPr="008F5413" w:rsidRDefault="00E8520C" w:rsidP="00694E1D">
            <w:pPr>
              <w:spacing w:line="300" w:lineRule="exact"/>
              <w:rPr>
                <w:sz w:val="24"/>
              </w:rPr>
            </w:pPr>
          </w:p>
        </w:tc>
      </w:tr>
      <w:tr w:rsidR="00E8520C" w:rsidRPr="008F5413" w14:paraId="07D11430" w14:textId="77777777">
        <w:trPr>
          <w:trHeight w:val="5938"/>
        </w:trPr>
        <w:tc>
          <w:tcPr>
            <w:tcW w:w="948" w:type="dxa"/>
            <w:tcFitText/>
            <w:vAlign w:val="center"/>
          </w:tcPr>
          <w:p w14:paraId="25FDF4F9" w14:textId="77777777" w:rsidR="00E8520C" w:rsidRPr="003E1C42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1C42">
              <w:rPr>
                <w:rFonts w:hint="eastAsia"/>
                <w:spacing w:val="52"/>
                <w:w w:val="56"/>
                <w:kern w:val="0"/>
                <w:sz w:val="18"/>
                <w:szCs w:val="18"/>
              </w:rPr>
              <w:t>発表概</w:t>
            </w:r>
            <w:r w:rsidRPr="003E1C42">
              <w:rPr>
                <w:rFonts w:hint="eastAsia"/>
                <w:w w:val="56"/>
                <w:kern w:val="0"/>
                <w:sz w:val="18"/>
                <w:szCs w:val="18"/>
              </w:rPr>
              <w:t>要</w:t>
            </w:r>
          </w:p>
          <w:p w14:paraId="1AABAE4E" w14:textId="77777777" w:rsidR="003E1C42" w:rsidRPr="003E1C42" w:rsidRDefault="00E8520C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A3C41">
              <w:rPr>
                <w:rFonts w:hint="eastAsia"/>
                <w:spacing w:val="47"/>
                <w:sz w:val="16"/>
                <w:szCs w:val="16"/>
              </w:rPr>
              <w:t>(600</w:t>
            </w:r>
            <w:r w:rsidR="003E1C42" w:rsidRPr="005A3C41">
              <w:rPr>
                <w:rFonts w:hint="eastAsia"/>
                <w:spacing w:val="-9"/>
                <w:sz w:val="16"/>
                <w:szCs w:val="16"/>
              </w:rPr>
              <w:t>字</w:t>
            </w:r>
          </w:p>
          <w:p w14:paraId="474AA281" w14:textId="77777777" w:rsidR="00E8520C" w:rsidRPr="003E1C42" w:rsidRDefault="003E1C42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A3C41">
              <w:rPr>
                <w:rFonts w:hint="eastAsia"/>
                <w:spacing w:val="58"/>
                <w:sz w:val="16"/>
                <w:szCs w:val="16"/>
              </w:rPr>
              <w:t>また</w:t>
            </w:r>
            <w:r w:rsidRPr="005A3C41">
              <w:rPr>
                <w:rFonts w:hint="eastAsia"/>
                <w:sz w:val="16"/>
                <w:szCs w:val="16"/>
              </w:rPr>
              <w:t>は</w:t>
            </w:r>
          </w:p>
          <w:p w14:paraId="1549033C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A3C41">
              <w:rPr>
                <w:rFonts w:hint="eastAsia"/>
                <w:w w:val="93"/>
                <w:sz w:val="16"/>
                <w:szCs w:val="16"/>
              </w:rPr>
              <w:t>200words</w:t>
            </w:r>
            <w:r w:rsidRPr="005A3C41">
              <w:rPr>
                <w:rFonts w:hint="eastAsia"/>
                <w:spacing w:val="3"/>
                <w:w w:val="93"/>
                <w:sz w:val="16"/>
                <w:szCs w:val="16"/>
              </w:rPr>
              <w:t>)</w:t>
            </w:r>
          </w:p>
        </w:tc>
        <w:tc>
          <w:tcPr>
            <w:tcW w:w="8820" w:type="dxa"/>
            <w:gridSpan w:val="2"/>
          </w:tcPr>
          <w:p w14:paraId="2D0DDC81" w14:textId="77777777" w:rsidR="007F7E8D" w:rsidRPr="008F5413" w:rsidRDefault="007F7E8D" w:rsidP="0039713F">
            <w:pPr>
              <w:spacing w:line="280" w:lineRule="exact"/>
              <w:rPr>
                <w:szCs w:val="21"/>
              </w:rPr>
            </w:pPr>
          </w:p>
        </w:tc>
      </w:tr>
      <w:tr w:rsidR="00E8520C" w:rsidRPr="008F5413" w14:paraId="3E45B478" w14:textId="77777777" w:rsidTr="00CE1B23">
        <w:trPr>
          <w:trHeight w:val="2426"/>
        </w:trPr>
        <w:tc>
          <w:tcPr>
            <w:tcW w:w="948" w:type="dxa"/>
            <w:shd w:val="clear" w:color="auto" w:fill="auto"/>
            <w:tcFitText/>
            <w:vAlign w:val="center"/>
          </w:tcPr>
          <w:p w14:paraId="7B00284F" w14:textId="77777777" w:rsidR="00E8520C" w:rsidRPr="00967173" w:rsidRDefault="00E8520C" w:rsidP="00E8520C">
            <w:pPr>
              <w:spacing w:line="240" w:lineRule="exact"/>
              <w:jc w:val="center"/>
              <w:rPr>
                <w:w w:val="79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72"/>
                <w:w w:val="79"/>
                <w:kern w:val="0"/>
                <w:sz w:val="18"/>
                <w:szCs w:val="18"/>
              </w:rPr>
              <w:t>既発</w:t>
            </w:r>
            <w:r w:rsidRPr="00967173">
              <w:rPr>
                <w:rFonts w:hint="eastAsia"/>
                <w:spacing w:val="-1"/>
                <w:w w:val="79"/>
                <w:kern w:val="0"/>
                <w:sz w:val="18"/>
                <w:szCs w:val="18"/>
              </w:rPr>
              <w:t>表</w:t>
            </w:r>
          </w:p>
          <w:p w14:paraId="50176BB7" w14:textId="77777777" w:rsidR="00E8520C" w:rsidRPr="0096717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32"/>
                <w:w w:val="79"/>
                <w:kern w:val="0"/>
                <w:sz w:val="18"/>
                <w:szCs w:val="18"/>
              </w:rPr>
              <w:t>論文</w:t>
            </w:r>
            <w:r w:rsidRPr="00967173">
              <w:rPr>
                <w:rFonts w:hint="eastAsia"/>
                <w:spacing w:val="32"/>
                <w:w w:val="65"/>
                <w:kern w:val="0"/>
                <w:sz w:val="18"/>
                <w:szCs w:val="18"/>
              </w:rPr>
              <w:t>書</w:t>
            </w:r>
            <w:r w:rsidRPr="00967173">
              <w:rPr>
                <w:rFonts w:hint="eastAsia"/>
                <w:spacing w:val="1"/>
                <w:w w:val="65"/>
                <w:kern w:val="0"/>
                <w:sz w:val="18"/>
                <w:szCs w:val="18"/>
              </w:rPr>
              <w:t>誌</w:t>
            </w:r>
          </w:p>
          <w:p w14:paraId="2D8C1FA0" w14:textId="77777777" w:rsidR="00E8520C" w:rsidRPr="0096717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1A0EEC">
              <w:rPr>
                <w:rFonts w:hint="eastAsia"/>
                <w:spacing w:val="239"/>
                <w:w w:val="65"/>
                <w:kern w:val="0"/>
                <w:sz w:val="18"/>
                <w:szCs w:val="18"/>
              </w:rPr>
              <w:t>及</w:t>
            </w:r>
            <w:r w:rsidRPr="001A0EEC">
              <w:rPr>
                <w:rFonts w:hint="eastAsia"/>
                <w:w w:val="65"/>
                <w:kern w:val="0"/>
                <w:sz w:val="18"/>
                <w:szCs w:val="18"/>
              </w:rPr>
              <w:t>び</w:t>
            </w:r>
          </w:p>
          <w:p w14:paraId="73A61649" w14:textId="77777777" w:rsidR="00E8520C" w:rsidRPr="008F541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41"/>
                <w:w w:val="65"/>
                <w:kern w:val="0"/>
                <w:sz w:val="18"/>
                <w:szCs w:val="18"/>
              </w:rPr>
              <w:t>学会発</w:t>
            </w:r>
            <w:r w:rsidRPr="00967173">
              <w:rPr>
                <w:rFonts w:hint="eastAsia"/>
                <w:w w:val="65"/>
                <w:kern w:val="0"/>
                <w:sz w:val="18"/>
                <w:szCs w:val="18"/>
              </w:rPr>
              <w:t>表</w:t>
            </w:r>
          </w:p>
        </w:tc>
        <w:tc>
          <w:tcPr>
            <w:tcW w:w="8820" w:type="dxa"/>
            <w:gridSpan w:val="2"/>
          </w:tcPr>
          <w:p w14:paraId="45B1F491" w14:textId="77777777" w:rsidR="00357C40" w:rsidRDefault="00357C40" w:rsidP="00357C40">
            <w:pPr>
              <w:spacing w:line="240" w:lineRule="exact"/>
              <w:rPr>
                <w:szCs w:val="21"/>
              </w:rPr>
            </w:pPr>
          </w:p>
          <w:p w14:paraId="570036DE" w14:textId="77777777" w:rsidR="00C70354" w:rsidRPr="0004568E" w:rsidRDefault="00C70354" w:rsidP="00E10553">
            <w:pPr>
              <w:spacing w:line="240" w:lineRule="exact"/>
              <w:rPr>
                <w:szCs w:val="21"/>
              </w:rPr>
            </w:pPr>
          </w:p>
        </w:tc>
      </w:tr>
      <w:tr w:rsidR="000946A2" w:rsidRPr="008F5413" w14:paraId="4D562A4E" w14:textId="77777777" w:rsidTr="004526CC">
        <w:trPr>
          <w:trHeight w:val="1026"/>
        </w:trPr>
        <w:tc>
          <w:tcPr>
            <w:tcW w:w="948" w:type="dxa"/>
            <w:shd w:val="clear" w:color="auto" w:fill="auto"/>
            <w:tcFitText/>
            <w:vAlign w:val="center"/>
          </w:tcPr>
          <w:p w14:paraId="716EA3EB" w14:textId="77777777" w:rsidR="000946A2" w:rsidRPr="00622334" w:rsidRDefault="000946A2" w:rsidP="000946A2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622334">
              <w:rPr>
                <w:rFonts w:hint="eastAsia"/>
                <w:w w:val="98"/>
                <w:kern w:val="0"/>
                <w:sz w:val="18"/>
                <w:szCs w:val="18"/>
              </w:rPr>
              <w:t>発表希望</w:t>
            </w:r>
          </w:p>
          <w:p w14:paraId="46FF7744" w14:textId="3C935CE4" w:rsidR="000946A2" w:rsidRPr="00BA4980" w:rsidRDefault="000946A2" w:rsidP="000946A2">
            <w:pPr>
              <w:spacing w:line="240" w:lineRule="exact"/>
              <w:rPr>
                <w:spacing w:val="72"/>
                <w:w w:val="79"/>
                <w:kern w:val="0"/>
                <w:sz w:val="18"/>
                <w:szCs w:val="18"/>
              </w:rPr>
            </w:pPr>
            <w:r w:rsidRPr="00622334">
              <w:rPr>
                <w:rFonts w:hint="eastAsia"/>
                <w:spacing w:val="180"/>
                <w:w w:val="98"/>
                <w:kern w:val="0"/>
                <w:sz w:val="18"/>
                <w:szCs w:val="18"/>
              </w:rPr>
              <w:t>曜</w:t>
            </w:r>
            <w:r w:rsidRPr="00622334">
              <w:rPr>
                <w:rFonts w:hint="eastAsia"/>
                <w:w w:val="98"/>
                <w:kern w:val="0"/>
                <w:sz w:val="18"/>
                <w:szCs w:val="18"/>
              </w:rPr>
              <w:t>日</w:t>
            </w:r>
          </w:p>
        </w:tc>
        <w:tc>
          <w:tcPr>
            <w:tcW w:w="8820" w:type="dxa"/>
            <w:gridSpan w:val="2"/>
            <w:vAlign w:val="center"/>
          </w:tcPr>
          <w:p w14:paraId="6A90BAAB" w14:textId="0DD6F2AB" w:rsidR="000946A2" w:rsidRDefault="000946A2" w:rsidP="000946A2">
            <w:pPr>
              <w:spacing w:line="240" w:lineRule="exact"/>
              <w:jc w:val="center"/>
              <w:rPr>
                <w:szCs w:val="21"/>
              </w:rPr>
            </w:pPr>
            <w:r w:rsidRPr="007841E8">
              <w:rPr>
                <w:rFonts w:hint="eastAsia"/>
                <w:szCs w:val="21"/>
              </w:rPr>
              <w:t>（育児を必要とする場合のみ選択してください）　土曜日希望・日曜日希望</w:t>
            </w:r>
          </w:p>
        </w:tc>
      </w:tr>
    </w:tbl>
    <w:p w14:paraId="7DA1D9A9" w14:textId="77777777" w:rsidR="00E8520C" w:rsidRPr="00EA6ACC" w:rsidRDefault="00E8520C" w:rsidP="00E8520C"/>
    <w:sectPr w:rsidR="00E8520C" w:rsidRPr="00EA6ACC" w:rsidSect="00F435FC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8E86" w14:textId="77777777" w:rsidR="00F435FC" w:rsidRDefault="00F435FC" w:rsidP="00E8520C">
      <w:r>
        <w:separator/>
      </w:r>
    </w:p>
  </w:endnote>
  <w:endnote w:type="continuationSeparator" w:id="0">
    <w:p w14:paraId="58AC8CBF" w14:textId="77777777" w:rsidR="00F435FC" w:rsidRDefault="00F435FC" w:rsidP="00E8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23C5" w14:textId="77777777" w:rsidR="00F435FC" w:rsidRDefault="00F435FC" w:rsidP="00E8520C">
      <w:r>
        <w:separator/>
      </w:r>
    </w:p>
  </w:footnote>
  <w:footnote w:type="continuationSeparator" w:id="0">
    <w:p w14:paraId="453AE4FE" w14:textId="77777777" w:rsidR="00F435FC" w:rsidRDefault="00F435FC" w:rsidP="00E8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1CB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1661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359D0"/>
    <w:rsid w:val="0004568E"/>
    <w:rsid w:val="000946A2"/>
    <w:rsid w:val="000A75B3"/>
    <w:rsid w:val="000B128A"/>
    <w:rsid w:val="000D1D2C"/>
    <w:rsid w:val="001657D9"/>
    <w:rsid w:val="001A0EEC"/>
    <w:rsid w:val="001D7E31"/>
    <w:rsid w:val="001F548D"/>
    <w:rsid w:val="002A1509"/>
    <w:rsid w:val="002A428D"/>
    <w:rsid w:val="002A5DDA"/>
    <w:rsid w:val="003425AB"/>
    <w:rsid w:val="00343766"/>
    <w:rsid w:val="00357C40"/>
    <w:rsid w:val="00361D43"/>
    <w:rsid w:val="003638A7"/>
    <w:rsid w:val="00371E56"/>
    <w:rsid w:val="0038147F"/>
    <w:rsid w:val="0039713F"/>
    <w:rsid w:val="003E1C42"/>
    <w:rsid w:val="0042772F"/>
    <w:rsid w:val="00447A4A"/>
    <w:rsid w:val="00521F15"/>
    <w:rsid w:val="00553E84"/>
    <w:rsid w:val="00564A5E"/>
    <w:rsid w:val="005A3C41"/>
    <w:rsid w:val="005F6AEC"/>
    <w:rsid w:val="00622334"/>
    <w:rsid w:val="006468DF"/>
    <w:rsid w:val="00694E1D"/>
    <w:rsid w:val="006C52F5"/>
    <w:rsid w:val="00704E08"/>
    <w:rsid w:val="0074083F"/>
    <w:rsid w:val="0074723B"/>
    <w:rsid w:val="007569BB"/>
    <w:rsid w:val="00767DC4"/>
    <w:rsid w:val="007B05F7"/>
    <w:rsid w:val="007F7E8D"/>
    <w:rsid w:val="008055B0"/>
    <w:rsid w:val="00892512"/>
    <w:rsid w:val="008E7E13"/>
    <w:rsid w:val="00923E4C"/>
    <w:rsid w:val="00967173"/>
    <w:rsid w:val="009D2F42"/>
    <w:rsid w:val="009E3D23"/>
    <w:rsid w:val="00A24C1F"/>
    <w:rsid w:val="00A510E3"/>
    <w:rsid w:val="00A8296B"/>
    <w:rsid w:val="00A82F6A"/>
    <w:rsid w:val="00A85185"/>
    <w:rsid w:val="00A94B58"/>
    <w:rsid w:val="00AF436A"/>
    <w:rsid w:val="00B947E0"/>
    <w:rsid w:val="00BA1319"/>
    <w:rsid w:val="00BA2A43"/>
    <w:rsid w:val="00BA4980"/>
    <w:rsid w:val="00BE78DC"/>
    <w:rsid w:val="00C410D3"/>
    <w:rsid w:val="00C70354"/>
    <w:rsid w:val="00C82F83"/>
    <w:rsid w:val="00CA2799"/>
    <w:rsid w:val="00CB4EF8"/>
    <w:rsid w:val="00CD13CD"/>
    <w:rsid w:val="00CE1B23"/>
    <w:rsid w:val="00DA18B9"/>
    <w:rsid w:val="00E079FF"/>
    <w:rsid w:val="00E10553"/>
    <w:rsid w:val="00E57E47"/>
    <w:rsid w:val="00E741EE"/>
    <w:rsid w:val="00E8520C"/>
    <w:rsid w:val="00EA6ACC"/>
    <w:rsid w:val="00EC0518"/>
    <w:rsid w:val="00F4060C"/>
    <w:rsid w:val="00F435FC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C0310"/>
  <w15:chartTrackingRefBased/>
  <w15:docId w15:val="{8E8D05C3-4345-DA4D-9D2A-9AF54136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92027"/>
    <w:rPr>
      <w:kern w:val="2"/>
      <w:sz w:val="21"/>
      <w:szCs w:val="24"/>
    </w:rPr>
  </w:style>
  <w:style w:type="paragraph" w:styleId="a7">
    <w:name w:val="footer"/>
    <w:basedOn w:val="a"/>
    <w:link w:val="a8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920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表象文化論学会　パネル応募フォーム</vt:lpstr>
      <vt:lpstr>表象文化論学会　パネル応募フォーム</vt:lpstr>
    </vt:vector>
  </TitlesOfParts>
  <Company/>
  <LinksUpToDate>false</LinksUpToDate>
  <CharactersWithSpaces>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　パネル応募フォーム</dc:title>
  <dc:subject/>
  <dc:creator>YOKOYAMA Taro</dc:creator>
  <cp:keywords/>
  <cp:lastModifiedBy>小川　佐和子</cp:lastModifiedBy>
  <cp:revision>7</cp:revision>
  <cp:lastPrinted>2007-01-21T06:26:00Z</cp:lastPrinted>
  <dcterms:created xsi:type="dcterms:W3CDTF">2022-07-28T01:23:00Z</dcterms:created>
  <dcterms:modified xsi:type="dcterms:W3CDTF">2024-02-11T04:54:00Z</dcterms:modified>
</cp:coreProperties>
</file>