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9BBE" w14:textId="41B549B6" w:rsidR="00E8520C" w:rsidRPr="002B003C" w:rsidRDefault="007C35FC" w:rsidP="00E8520C">
      <w:pPr>
        <w:spacing w:line="320" w:lineRule="exact"/>
        <w:rPr>
          <w:sz w:val="28"/>
          <w:szCs w:val="28"/>
        </w:rPr>
      </w:pPr>
      <w:r w:rsidRPr="002B003C">
        <w:rPr>
          <w:rFonts w:hint="eastAsia"/>
          <w:sz w:val="28"/>
          <w:szCs w:val="28"/>
        </w:rPr>
        <w:t>表象文化論学会第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回大会　</w:t>
      </w:r>
      <w:r w:rsidR="00814694">
        <w:rPr>
          <w:rFonts w:hint="eastAsia"/>
          <w:sz w:val="28"/>
          <w:szCs w:val="28"/>
        </w:rPr>
        <w:t>ワークショップ用</w:t>
      </w:r>
      <w:r w:rsidR="00E8520C">
        <w:rPr>
          <w:rFonts w:hint="eastAsia"/>
          <w:sz w:val="28"/>
          <w:szCs w:val="28"/>
        </w:rPr>
        <w:t>応募フォーム</w:t>
      </w:r>
    </w:p>
    <w:p w14:paraId="7A49B4F7" w14:textId="77777777" w:rsidR="00E8520C" w:rsidRPr="00E13F89" w:rsidRDefault="00E8520C" w:rsidP="00E8520C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835"/>
        <w:gridCol w:w="5985"/>
      </w:tblGrid>
      <w:tr w:rsidR="00E8520C" w:rsidRPr="008F5413" w14:paraId="097CBE23" w14:textId="77777777">
        <w:trPr>
          <w:trHeight w:val="1079"/>
        </w:trPr>
        <w:tc>
          <w:tcPr>
            <w:tcW w:w="948" w:type="dxa"/>
            <w:vMerge w:val="restart"/>
            <w:tcFitText/>
            <w:vAlign w:val="center"/>
          </w:tcPr>
          <w:p w14:paraId="78B06BFA" w14:textId="77777777" w:rsidR="00E8520C" w:rsidRPr="008F5413" w:rsidRDefault="00814694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C35FC">
              <w:rPr>
                <w:rFonts w:hint="eastAsia"/>
                <w:spacing w:val="46"/>
                <w:w w:val="98"/>
                <w:kern w:val="0"/>
                <w:sz w:val="18"/>
                <w:szCs w:val="18"/>
              </w:rPr>
              <w:t>組織</w:t>
            </w:r>
            <w:r w:rsidR="00E8520C" w:rsidRPr="007C35FC">
              <w:rPr>
                <w:rFonts w:hint="eastAsia"/>
                <w:w w:val="98"/>
                <w:kern w:val="0"/>
                <w:sz w:val="18"/>
                <w:szCs w:val="18"/>
              </w:rPr>
              <w:t>者</w:t>
            </w:r>
          </w:p>
        </w:tc>
        <w:tc>
          <w:tcPr>
            <w:tcW w:w="2835" w:type="dxa"/>
          </w:tcPr>
          <w:p w14:paraId="232B4697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4E3FD091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01312FFC" w14:textId="77777777" w:rsidR="000B128A" w:rsidRPr="00A24C1F" w:rsidRDefault="000B128A" w:rsidP="00A24C1F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5985" w:type="dxa"/>
          </w:tcPr>
          <w:p w14:paraId="570A79D6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47F0F5C9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02120CAB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1371A495" w14:textId="77777777">
        <w:trPr>
          <w:trHeight w:val="864"/>
        </w:trPr>
        <w:tc>
          <w:tcPr>
            <w:tcW w:w="948" w:type="dxa"/>
            <w:vMerge/>
            <w:tcFitText/>
            <w:vAlign w:val="center"/>
          </w:tcPr>
          <w:p w14:paraId="1196F92C" w14:textId="77777777" w:rsidR="00E8520C" w:rsidRPr="008F5413" w:rsidRDefault="00E8520C" w:rsidP="00E8520C">
            <w:pPr>
              <w:spacing w:line="240" w:lineRule="exact"/>
              <w:jc w:val="center"/>
              <w:rPr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E1B6C8" w14:textId="4F7390C4" w:rsidR="00E8520C" w:rsidRDefault="00E8520C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（身分）</w:t>
            </w:r>
            <w:r w:rsidR="00E97844">
              <w:rPr>
                <w:rFonts w:hint="eastAsia"/>
                <w:kern w:val="0"/>
                <w:sz w:val="18"/>
                <w:szCs w:val="18"/>
              </w:rPr>
              <w:t>例：博士後期課程◯年</w:t>
            </w:r>
          </w:p>
          <w:p w14:paraId="592E153F" w14:textId="77777777" w:rsidR="00C70354" w:rsidRDefault="00C70354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57F1FA56" w14:textId="77777777" w:rsidR="000B128A" w:rsidRPr="00C70354" w:rsidRDefault="000B128A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5985" w:type="dxa"/>
          </w:tcPr>
          <w:p w14:paraId="791D9705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7F379C97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137F3DC7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0FC3F1E0" w14:textId="77777777">
        <w:trPr>
          <w:trHeight w:val="1093"/>
        </w:trPr>
        <w:tc>
          <w:tcPr>
            <w:tcW w:w="948" w:type="dxa"/>
            <w:tcFitText/>
            <w:vAlign w:val="center"/>
          </w:tcPr>
          <w:p w14:paraId="09C39ED5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52F5">
              <w:rPr>
                <w:rFonts w:hint="eastAsia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8820" w:type="dxa"/>
            <w:gridSpan w:val="2"/>
            <w:vAlign w:val="center"/>
          </w:tcPr>
          <w:p w14:paraId="30B0F56C" w14:textId="77777777" w:rsidR="00E8520C" w:rsidRPr="008F5413" w:rsidRDefault="00E8520C" w:rsidP="00694E1D">
            <w:pPr>
              <w:spacing w:line="300" w:lineRule="exact"/>
              <w:rPr>
                <w:sz w:val="24"/>
              </w:rPr>
            </w:pPr>
          </w:p>
        </w:tc>
      </w:tr>
      <w:tr w:rsidR="00E8520C" w:rsidRPr="008F5413" w14:paraId="1970A29F" w14:textId="77777777">
        <w:trPr>
          <w:trHeight w:val="5938"/>
        </w:trPr>
        <w:tc>
          <w:tcPr>
            <w:tcW w:w="948" w:type="dxa"/>
            <w:tcFitText/>
            <w:vAlign w:val="center"/>
          </w:tcPr>
          <w:p w14:paraId="6B22D658" w14:textId="77777777" w:rsidR="00E8520C" w:rsidRPr="00814694" w:rsidRDefault="00814694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24"/>
                <w:w w:val="79"/>
                <w:kern w:val="0"/>
                <w:sz w:val="18"/>
                <w:szCs w:val="18"/>
              </w:rPr>
              <w:t>企画</w:t>
            </w:r>
            <w:r w:rsidR="00E8520C" w:rsidRPr="00814694">
              <w:rPr>
                <w:rFonts w:hint="eastAsia"/>
                <w:spacing w:val="24"/>
                <w:w w:val="79"/>
                <w:kern w:val="0"/>
                <w:sz w:val="18"/>
                <w:szCs w:val="18"/>
              </w:rPr>
              <w:t>概</w:t>
            </w:r>
            <w:r w:rsidR="00E8520C" w:rsidRPr="00814694">
              <w:rPr>
                <w:rFonts w:hint="eastAsia"/>
                <w:w w:val="79"/>
                <w:kern w:val="0"/>
                <w:sz w:val="18"/>
                <w:szCs w:val="18"/>
              </w:rPr>
              <w:t>要</w:t>
            </w:r>
          </w:p>
          <w:p w14:paraId="3285E21C" w14:textId="77777777" w:rsidR="003E1C42" w:rsidRPr="00814694" w:rsidRDefault="00E8520C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14694">
              <w:rPr>
                <w:rFonts w:hint="eastAsia"/>
                <w:spacing w:val="47"/>
                <w:sz w:val="16"/>
                <w:szCs w:val="16"/>
              </w:rPr>
              <w:t>(600</w:t>
            </w:r>
            <w:r w:rsidR="003E1C42" w:rsidRPr="00814694">
              <w:rPr>
                <w:rFonts w:hint="eastAsia"/>
                <w:spacing w:val="-9"/>
                <w:sz w:val="16"/>
                <w:szCs w:val="16"/>
              </w:rPr>
              <w:t>字</w:t>
            </w:r>
          </w:p>
          <w:p w14:paraId="554014A0" w14:textId="77777777" w:rsidR="00E8520C" w:rsidRPr="00814694" w:rsidRDefault="003E1C42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14694">
              <w:rPr>
                <w:rFonts w:hint="eastAsia"/>
                <w:spacing w:val="58"/>
                <w:sz w:val="16"/>
                <w:szCs w:val="16"/>
              </w:rPr>
              <w:t>また</w:t>
            </w:r>
            <w:r w:rsidRPr="00814694">
              <w:rPr>
                <w:rFonts w:hint="eastAsia"/>
                <w:sz w:val="16"/>
                <w:szCs w:val="16"/>
              </w:rPr>
              <w:t>は</w:t>
            </w:r>
          </w:p>
          <w:p w14:paraId="166430C5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4694">
              <w:rPr>
                <w:rFonts w:hint="eastAsia"/>
                <w:w w:val="93"/>
                <w:sz w:val="16"/>
                <w:szCs w:val="16"/>
              </w:rPr>
              <w:t>200words)</w:t>
            </w:r>
          </w:p>
        </w:tc>
        <w:tc>
          <w:tcPr>
            <w:tcW w:w="8820" w:type="dxa"/>
            <w:gridSpan w:val="2"/>
          </w:tcPr>
          <w:p w14:paraId="1CAFA599" w14:textId="77777777" w:rsidR="007F7E8D" w:rsidRPr="008F5413" w:rsidRDefault="007F7E8D" w:rsidP="0039713F">
            <w:pPr>
              <w:spacing w:line="280" w:lineRule="exact"/>
              <w:rPr>
                <w:szCs w:val="21"/>
              </w:rPr>
            </w:pPr>
          </w:p>
        </w:tc>
      </w:tr>
      <w:tr w:rsidR="00E8520C" w:rsidRPr="008F5413" w14:paraId="684711A4" w14:textId="77777777">
        <w:trPr>
          <w:trHeight w:val="3233"/>
        </w:trPr>
        <w:tc>
          <w:tcPr>
            <w:tcW w:w="948" w:type="dxa"/>
            <w:shd w:val="clear" w:color="auto" w:fill="auto"/>
            <w:tcFitText/>
            <w:vAlign w:val="center"/>
          </w:tcPr>
          <w:p w14:paraId="111B5E8B" w14:textId="77777777" w:rsidR="00814694" w:rsidRPr="00814694" w:rsidRDefault="00814694" w:rsidP="00814694">
            <w:pPr>
              <w:spacing w:line="240" w:lineRule="exact"/>
              <w:jc w:val="center"/>
              <w:rPr>
                <w:w w:val="49"/>
                <w:kern w:val="0"/>
                <w:sz w:val="18"/>
                <w:szCs w:val="18"/>
              </w:rPr>
            </w:pPr>
            <w:r w:rsidRPr="00814694">
              <w:rPr>
                <w:rFonts w:hint="eastAsia"/>
                <w:spacing w:val="34"/>
                <w:w w:val="49"/>
                <w:kern w:val="0"/>
                <w:sz w:val="18"/>
                <w:szCs w:val="18"/>
              </w:rPr>
              <w:t>登壇予定</w:t>
            </w:r>
            <w:r w:rsidRPr="00814694">
              <w:rPr>
                <w:rFonts w:hint="eastAsia"/>
                <w:spacing w:val="2"/>
                <w:w w:val="49"/>
                <w:kern w:val="0"/>
                <w:sz w:val="18"/>
                <w:szCs w:val="18"/>
              </w:rPr>
              <w:t>者</w:t>
            </w:r>
          </w:p>
          <w:p w14:paraId="6206B77C" w14:textId="77777777" w:rsidR="00814694" w:rsidRPr="00814694" w:rsidRDefault="00814694" w:rsidP="00814694">
            <w:pPr>
              <w:spacing w:line="240" w:lineRule="exact"/>
              <w:jc w:val="center"/>
              <w:rPr>
                <w:w w:val="49"/>
                <w:kern w:val="0"/>
                <w:sz w:val="18"/>
                <w:szCs w:val="18"/>
              </w:rPr>
            </w:pPr>
            <w:r w:rsidRPr="00814694">
              <w:rPr>
                <w:rFonts w:hint="eastAsia"/>
                <w:spacing w:val="8"/>
                <w:w w:val="49"/>
                <w:kern w:val="0"/>
                <w:sz w:val="18"/>
                <w:szCs w:val="18"/>
              </w:rPr>
              <w:t>（氏名・所属</w:t>
            </w:r>
            <w:r w:rsidRPr="00814694">
              <w:rPr>
                <w:rFonts w:hint="eastAsia"/>
                <w:spacing w:val="-2"/>
                <w:w w:val="49"/>
                <w:kern w:val="0"/>
                <w:sz w:val="18"/>
                <w:szCs w:val="18"/>
              </w:rPr>
              <w:t>・</w:t>
            </w:r>
          </w:p>
          <w:p w14:paraId="36BA0AB5" w14:textId="77777777" w:rsidR="00814694" w:rsidRPr="00814694" w:rsidRDefault="00814694" w:rsidP="00814694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814694">
              <w:rPr>
                <w:rFonts w:hint="eastAsia"/>
                <w:spacing w:val="19"/>
                <w:w w:val="39"/>
                <w:kern w:val="0"/>
                <w:sz w:val="18"/>
                <w:szCs w:val="18"/>
              </w:rPr>
              <w:t>職位・</w:t>
            </w:r>
            <w:r>
              <w:rPr>
                <w:rFonts w:hint="eastAsia"/>
                <w:spacing w:val="19"/>
                <w:w w:val="39"/>
                <w:kern w:val="0"/>
                <w:sz w:val="18"/>
                <w:szCs w:val="18"/>
              </w:rPr>
              <w:t>連絡先</w:t>
            </w:r>
            <w:r w:rsidRPr="00814694">
              <w:rPr>
                <w:rFonts w:hint="eastAsia"/>
                <w:spacing w:val="1"/>
                <w:w w:val="39"/>
                <w:kern w:val="0"/>
                <w:sz w:val="18"/>
                <w:szCs w:val="18"/>
              </w:rPr>
              <w:t>）</w:t>
            </w:r>
          </w:p>
          <w:p w14:paraId="1A39827F" w14:textId="77777777" w:rsidR="00E8520C" w:rsidRPr="008F5413" w:rsidRDefault="00E8520C" w:rsidP="00E8520C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2"/>
          </w:tcPr>
          <w:p w14:paraId="2B4FF337" w14:textId="77777777" w:rsidR="00357C40" w:rsidRDefault="00357C40" w:rsidP="00357C40">
            <w:pPr>
              <w:spacing w:line="240" w:lineRule="exact"/>
              <w:rPr>
                <w:szCs w:val="21"/>
              </w:rPr>
            </w:pPr>
          </w:p>
          <w:p w14:paraId="35325DD9" w14:textId="77777777" w:rsidR="00C70354" w:rsidRPr="0004568E" w:rsidRDefault="00C70354" w:rsidP="00E10553">
            <w:pPr>
              <w:spacing w:line="240" w:lineRule="exact"/>
              <w:rPr>
                <w:szCs w:val="21"/>
              </w:rPr>
            </w:pPr>
          </w:p>
        </w:tc>
      </w:tr>
      <w:tr w:rsidR="00E97844" w:rsidRPr="008F5413" w14:paraId="419A2F22" w14:textId="77777777" w:rsidTr="00B922A6">
        <w:trPr>
          <w:trHeight w:val="841"/>
        </w:trPr>
        <w:tc>
          <w:tcPr>
            <w:tcW w:w="948" w:type="dxa"/>
            <w:shd w:val="clear" w:color="auto" w:fill="auto"/>
            <w:tcFitText/>
            <w:vAlign w:val="center"/>
          </w:tcPr>
          <w:p w14:paraId="0DFCEEF9" w14:textId="77777777" w:rsidR="00E97844" w:rsidRPr="009115EA" w:rsidRDefault="00E97844" w:rsidP="00E97844">
            <w:pPr>
              <w:spacing w:line="240" w:lineRule="exact"/>
              <w:jc w:val="center"/>
              <w:rPr>
                <w:w w:val="98"/>
                <w:kern w:val="0"/>
                <w:sz w:val="18"/>
                <w:szCs w:val="18"/>
              </w:rPr>
            </w:pPr>
            <w:r w:rsidRPr="009115EA">
              <w:rPr>
                <w:rFonts w:hint="eastAsia"/>
                <w:w w:val="98"/>
                <w:kern w:val="0"/>
                <w:sz w:val="18"/>
                <w:szCs w:val="18"/>
              </w:rPr>
              <w:t>発表希望</w:t>
            </w:r>
          </w:p>
          <w:p w14:paraId="5B06E39B" w14:textId="3B6876DC" w:rsidR="00E97844" w:rsidRPr="00B922A6" w:rsidRDefault="00E97844" w:rsidP="00E97844">
            <w:pPr>
              <w:spacing w:line="240" w:lineRule="exact"/>
              <w:jc w:val="center"/>
              <w:rPr>
                <w:spacing w:val="60"/>
                <w:w w:val="49"/>
                <w:kern w:val="0"/>
                <w:sz w:val="18"/>
                <w:szCs w:val="18"/>
              </w:rPr>
            </w:pPr>
            <w:r w:rsidRPr="009115EA">
              <w:rPr>
                <w:rFonts w:hint="eastAsia"/>
                <w:spacing w:val="180"/>
                <w:w w:val="98"/>
                <w:kern w:val="0"/>
                <w:sz w:val="18"/>
                <w:szCs w:val="18"/>
              </w:rPr>
              <w:t>曜</w:t>
            </w:r>
            <w:r w:rsidRPr="009115EA">
              <w:rPr>
                <w:rFonts w:hint="eastAsia"/>
                <w:w w:val="98"/>
                <w:kern w:val="0"/>
                <w:sz w:val="18"/>
                <w:szCs w:val="18"/>
              </w:rPr>
              <w:t>日</w:t>
            </w:r>
          </w:p>
        </w:tc>
        <w:tc>
          <w:tcPr>
            <w:tcW w:w="8820" w:type="dxa"/>
            <w:gridSpan w:val="2"/>
          </w:tcPr>
          <w:p w14:paraId="29F23647" w14:textId="77777777" w:rsidR="00E97844" w:rsidRDefault="00E97844" w:rsidP="00357C40">
            <w:pPr>
              <w:spacing w:line="240" w:lineRule="exact"/>
              <w:rPr>
                <w:szCs w:val="21"/>
              </w:rPr>
            </w:pPr>
          </w:p>
          <w:p w14:paraId="3256A8E5" w14:textId="590EDAF1" w:rsidR="00E97844" w:rsidRDefault="00E97844" w:rsidP="00357C40">
            <w:pPr>
              <w:spacing w:line="240" w:lineRule="exact"/>
              <w:rPr>
                <w:szCs w:val="21"/>
              </w:rPr>
            </w:pPr>
            <w:r w:rsidRPr="007841E8">
              <w:rPr>
                <w:rFonts w:hint="eastAsia"/>
                <w:szCs w:val="21"/>
              </w:rPr>
              <w:t>（育児を必要とする発表者がいる場合のみ選択してください）　土曜日希望・日曜日希望</w:t>
            </w:r>
          </w:p>
        </w:tc>
      </w:tr>
    </w:tbl>
    <w:p w14:paraId="322A8FA3" w14:textId="77777777" w:rsidR="00E8520C" w:rsidRPr="00EA6ACC" w:rsidRDefault="00E8520C" w:rsidP="00E8520C"/>
    <w:sectPr w:rsidR="00E8520C" w:rsidRPr="00EA6ACC" w:rsidSect="00875A75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6918" w14:textId="77777777" w:rsidR="00875A75" w:rsidRDefault="00875A75" w:rsidP="00E8520C">
      <w:r>
        <w:separator/>
      </w:r>
    </w:p>
  </w:endnote>
  <w:endnote w:type="continuationSeparator" w:id="0">
    <w:p w14:paraId="68A31EB3" w14:textId="77777777" w:rsidR="00875A75" w:rsidRDefault="00875A75" w:rsidP="00E8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848E" w14:textId="77777777" w:rsidR="00875A75" w:rsidRDefault="00875A75" w:rsidP="00E8520C">
      <w:r>
        <w:separator/>
      </w:r>
    </w:p>
  </w:footnote>
  <w:footnote w:type="continuationSeparator" w:id="0">
    <w:p w14:paraId="3A3C3133" w14:textId="77777777" w:rsidR="00875A75" w:rsidRDefault="00875A75" w:rsidP="00E8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1CB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8006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359D0"/>
    <w:rsid w:val="0004568E"/>
    <w:rsid w:val="000A75B3"/>
    <w:rsid w:val="000B128A"/>
    <w:rsid w:val="000D1D2C"/>
    <w:rsid w:val="001657D9"/>
    <w:rsid w:val="001B0299"/>
    <w:rsid w:val="001C5BB1"/>
    <w:rsid w:val="001D1C9C"/>
    <w:rsid w:val="001D7E31"/>
    <w:rsid w:val="001F548D"/>
    <w:rsid w:val="002053FA"/>
    <w:rsid w:val="002317A3"/>
    <w:rsid w:val="002A1509"/>
    <w:rsid w:val="002A5DDA"/>
    <w:rsid w:val="003425AB"/>
    <w:rsid w:val="00357C40"/>
    <w:rsid w:val="003638A7"/>
    <w:rsid w:val="0038147F"/>
    <w:rsid w:val="0039713F"/>
    <w:rsid w:val="003E1C42"/>
    <w:rsid w:val="00447A4A"/>
    <w:rsid w:val="00521F15"/>
    <w:rsid w:val="00553E84"/>
    <w:rsid w:val="00564A5E"/>
    <w:rsid w:val="005A3C41"/>
    <w:rsid w:val="005F6AEC"/>
    <w:rsid w:val="006468DF"/>
    <w:rsid w:val="00694E1D"/>
    <w:rsid w:val="006A0CE7"/>
    <w:rsid w:val="006C52F5"/>
    <w:rsid w:val="00704E08"/>
    <w:rsid w:val="007569BB"/>
    <w:rsid w:val="007B05F7"/>
    <w:rsid w:val="007C35FC"/>
    <w:rsid w:val="007F444E"/>
    <w:rsid w:val="007F7E8D"/>
    <w:rsid w:val="008055B0"/>
    <w:rsid w:val="00814694"/>
    <w:rsid w:val="00875A75"/>
    <w:rsid w:val="00892512"/>
    <w:rsid w:val="008E7E13"/>
    <w:rsid w:val="009115EA"/>
    <w:rsid w:val="00923E4C"/>
    <w:rsid w:val="009E3D23"/>
    <w:rsid w:val="00A24C1F"/>
    <w:rsid w:val="00A510E3"/>
    <w:rsid w:val="00A8296B"/>
    <w:rsid w:val="00A82F6A"/>
    <w:rsid w:val="00A85185"/>
    <w:rsid w:val="00A8519B"/>
    <w:rsid w:val="00AF436A"/>
    <w:rsid w:val="00B51406"/>
    <w:rsid w:val="00B82122"/>
    <w:rsid w:val="00B922A6"/>
    <w:rsid w:val="00BA2A43"/>
    <w:rsid w:val="00BA4980"/>
    <w:rsid w:val="00BE78DC"/>
    <w:rsid w:val="00C410D3"/>
    <w:rsid w:val="00C70354"/>
    <w:rsid w:val="00C82F83"/>
    <w:rsid w:val="00CA2799"/>
    <w:rsid w:val="00CB4EF8"/>
    <w:rsid w:val="00CD13CD"/>
    <w:rsid w:val="00DA18B9"/>
    <w:rsid w:val="00E079FF"/>
    <w:rsid w:val="00E10553"/>
    <w:rsid w:val="00E57E47"/>
    <w:rsid w:val="00E741EE"/>
    <w:rsid w:val="00E8520C"/>
    <w:rsid w:val="00E97844"/>
    <w:rsid w:val="00EA6ACC"/>
    <w:rsid w:val="00EC0518"/>
    <w:rsid w:val="00F406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788FB"/>
  <w15:chartTrackingRefBased/>
  <w15:docId w15:val="{77ECD05A-F9D0-4549-A0C1-C165057D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rsid w:val="00F236D4"/>
    <w:pPr>
      <w:ind w:leftChars="200" w:left="420"/>
    </w:pPr>
    <w:rPr>
      <w:rFonts w:ascii="ヒラギノ明朝 Pro W3" w:eastAsia="ヒラギノ明朝 Pro W3"/>
      <w:sz w:val="18"/>
      <w:szCs w:val="21"/>
    </w:rPr>
  </w:style>
  <w:style w:type="table" w:styleId="a4">
    <w:name w:val="Table Grid"/>
    <w:basedOn w:val="a1"/>
    <w:rsid w:val="00EA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92027"/>
    <w:rPr>
      <w:kern w:val="2"/>
      <w:sz w:val="21"/>
      <w:szCs w:val="24"/>
    </w:rPr>
  </w:style>
  <w:style w:type="paragraph" w:styleId="a7">
    <w:name w:val="footer"/>
    <w:basedOn w:val="a"/>
    <w:link w:val="a8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920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表象文化論学会　パネル応募フォーム</vt:lpstr>
      <vt:lpstr>表象文化論学会　パネル応募フォーム</vt:lpstr>
    </vt:vector>
  </TitlesOfParts>
  <Company/>
  <LinksUpToDate>false</LinksUpToDate>
  <CharactersWithSpaces>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　パネル応募フォーム</dc:title>
  <dc:subject/>
  <dc:creator>YOKOYAMA Taro</dc:creator>
  <cp:keywords/>
  <cp:lastModifiedBy>小川　佐和子</cp:lastModifiedBy>
  <cp:revision>7</cp:revision>
  <cp:lastPrinted>2007-01-21T06:26:00Z</cp:lastPrinted>
  <dcterms:created xsi:type="dcterms:W3CDTF">2022-07-28T01:22:00Z</dcterms:created>
  <dcterms:modified xsi:type="dcterms:W3CDTF">2024-02-11T04:57:00Z</dcterms:modified>
</cp:coreProperties>
</file>