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4BB68A" w14:textId="03C8F35E" w:rsidR="00F24270" w:rsidRDefault="00D53722" w:rsidP="005E434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12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大会</w:t>
      </w:r>
    </w:p>
    <w:p w14:paraId="7089DCD4" w14:textId="77777777" w:rsidR="005E4343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</w:p>
    <w:p w14:paraId="6CA6B781" w14:textId="1596C241" w:rsidR="006D49C3" w:rsidRPr="00665EAB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</w:t>
      </w:r>
      <w:r w:rsidR="00F2427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補助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2DAB4DE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B597CCB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564831B4" w14:textId="77777777">
        <w:trPr>
          <w:trHeight w:val="377"/>
        </w:trPr>
        <w:tc>
          <w:tcPr>
            <w:tcW w:w="1805" w:type="dxa"/>
            <w:vAlign w:val="center"/>
          </w:tcPr>
          <w:p w14:paraId="231550EA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3CDDA55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B3DA0A3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7C501466" w14:textId="77777777">
        <w:trPr>
          <w:trHeight w:val="724"/>
        </w:trPr>
        <w:tc>
          <w:tcPr>
            <w:tcW w:w="1805" w:type="dxa"/>
            <w:vAlign w:val="center"/>
          </w:tcPr>
          <w:p w14:paraId="2AA7B1D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7E5E4AB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2651E82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A8A5A79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272B8F95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4D3021B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FAF37A9" w14:textId="77777777">
        <w:trPr>
          <w:cantSplit/>
          <w:trHeight w:val="629"/>
        </w:trPr>
        <w:tc>
          <w:tcPr>
            <w:tcW w:w="1805" w:type="dxa"/>
            <w:vMerge/>
          </w:tcPr>
          <w:p w14:paraId="38BDAA80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5F42C27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1F2B6ADC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6F9BA60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FF7420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2BAC2AFB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14EA2C5F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56FAA8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17EDB29F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C9F5D84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76B4EB3C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15B15BE1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501E7C9C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007DDB02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598F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9D29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D226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7C41208C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7478C6D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EE3345A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3D5C1E5D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12059C12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6816D58C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98A9C0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590E4CF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7D04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5659349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F0B468F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E9EA899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27B6EED1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2FF49DD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6C141052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43C17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12A0E3CB" w14:textId="0DCDCF08" w:rsidR="00B10FF7" w:rsidRDefault="000F3B27" w:rsidP="00B10FF7">
            <w:pPr>
              <w:jc w:val="left"/>
              <w:rPr>
                <w:rFonts w:ascii="ヒラギノ角ゴ ProN W3" w:eastAsia="ヒラギノ角ゴ ProN W3" w:hAnsi="ヒラギノ角ゴ ProN W3" w:hint="eastAsia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7/1</w:t>
            </w:r>
            <w:r w:rsidR="009B38C2">
              <w:rPr>
                <w:rFonts w:ascii="ヒラギノ角ゴ ProN W3" w:eastAsia="ヒラギノ角ゴ ProN W3" w:hAnsi="ヒラギノ角ゴ ProN W3" w:hint="eastAsia"/>
                <w:sz w:val="20"/>
              </w:rPr>
              <w:t>（土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</w:p>
          <w:p w14:paraId="55F67C86" w14:textId="681503DD" w:rsidR="000F3B27" w:rsidRPr="00665EAB" w:rsidRDefault="000F3B27" w:rsidP="000F3B2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7/2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日</w:t>
            </w:r>
            <w:bookmarkStart w:id="1" w:name="_GoBack"/>
            <w:bookmarkEnd w:id="1"/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　計　（　　）時間</w:t>
            </w:r>
          </w:p>
        </w:tc>
      </w:tr>
      <w:tr w:rsidR="00C92A89" w:rsidRPr="00665EAB" w14:paraId="07A2D38E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C30C5A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4DBDCE8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05AA1314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AA928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2C4EC1C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114524C7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9A98E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E96144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550648F7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0AD2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06AB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DABDB3B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21C98491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A0019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52AD26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5D8C78B7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F689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70FFFB17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27508F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8A97B6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8F0B0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4BBAF1E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6F39FB78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1E71282D" w14:textId="77777777" w:rsidR="0009326D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221237EA" w14:textId="77777777" w:rsidR="00615DD4" w:rsidRPr="00665EAB" w:rsidRDefault="00615DD4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4AE667D5" w14:textId="22EBCBEA" w:rsidR="00615DD4" w:rsidRDefault="009B38C2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0F3B27">
        <w:rPr>
          <w:rFonts w:ascii="ヒラギノ角ゴ ProN W3" w:eastAsia="ヒラギノ角ゴ ProN W3" w:hAnsi="ヒラギノ角ゴ ProN W3"/>
          <w:sz w:val="20"/>
        </w:rPr>
        <w:t>12</w:t>
      </w:r>
      <w:r w:rsidR="00F24270">
        <w:rPr>
          <w:rFonts w:ascii="ヒラギノ角ゴ ProN W3" w:eastAsia="ヒラギノ角ゴ ProN W3" w:hAnsi="ヒラギノ角ゴ ProN W3" w:hint="eastAsia"/>
          <w:sz w:val="20"/>
        </w:rPr>
        <w:t>回</w:t>
      </w:r>
      <w:r w:rsidR="000F3B27">
        <w:rPr>
          <w:rFonts w:ascii="ヒラギノ角ゴ ProN W3" w:eastAsia="ヒラギノ角ゴ ProN W3" w:hAnsi="ヒラギノ角ゴ ProN W3" w:hint="eastAsia"/>
          <w:sz w:val="20"/>
        </w:rPr>
        <w:t>大会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 w:rsidR="0009326D"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42A255B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FE7D8C4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C73C6B2" w14:textId="77777777" w:rsidR="00615DD4" w:rsidRP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3A877AA3" w14:textId="2C46F585" w:rsidR="0009326D" w:rsidRPr="00665EAB" w:rsidRDefault="00615DD4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</w:rPr>
        <w:t xml:space="preserve">            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="0009326D"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7A78A111" w14:textId="1170BA19" w:rsidR="0009326D" w:rsidRPr="00665EAB" w:rsidRDefault="0009326D" w:rsidP="00615DD4">
      <w:pPr>
        <w:tabs>
          <w:tab w:val="left" w:pos="2220"/>
        </w:tabs>
        <w:jc w:val="left"/>
        <w:rPr>
          <w:rFonts w:ascii="ヒラギノ角ゴ ProN W3" w:eastAsia="ヒラギノ角ゴ ProN W3" w:hAnsi="ヒラギノ角ゴ ProN W3"/>
        </w:rPr>
      </w:pPr>
    </w:p>
    <w:p w14:paraId="00C811ED" w14:textId="2CA00143" w:rsidR="0009326D" w:rsidRPr="00665EAB" w:rsidRDefault="00100EF8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  <w:r>
        <w:rPr>
          <w:rFonts w:ascii="ヒラギノ角ゴ ProN W3" w:eastAsia="ヒラギノ角ゴ ProN W3" w:hAnsi="ヒラギノ角ゴ ProN W3"/>
          <w:noProof/>
        </w:rPr>
        <w:pict w14:anchorId="44443E6C">
          <v:rect id="_x0000_s1030" style="position:absolute;left:0;text-align:left;margin-left:-10.8pt;margin-top:27.3pt;width:481.5pt;height:60.65pt;z-index:251660288" stroked="f">
            <v:textbox style="mso-next-textbox:#_x0000_s1030">
              <w:txbxContent>
                <w:p w14:paraId="1B8D7760" w14:textId="595B55BC" w:rsidR="007964B9" w:rsidRPr="00D000D0" w:rsidRDefault="007964B9" w:rsidP="0009326D">
                  <w:pPr>
                    <w:spacing w:line="220" w:lineRule="exact"/>
                    <w:rPr>
                      <w:rFonts w:ascii="HGS創英角ｺﾞｼｯｸUB" w:eastAsia="HGS創英角ｺﾞｼｯｸUB" w:hAnsi="MS UI Gothic"/>
                      <w:b/>
                      <w:color w:val="000000"/>
                      <w:sz w:val="18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000000"/>
                      <w:sz w:val="18"/>
                    </w:rPr>
                    <w:t>※お申し込みをいただいた後、【受領確認メール】をご返信いたします。お申し込み後の返信がない場合は必ずお問い合わせ下さい。</w:t>
                  </w:r>
                </w:p>
                <w:p w14:paraId="1D296E6D" w14:textId="77777777" w:rsidR="007964B9" w:rsidRPr="00D000D0" w:rsidRDefault="007964B9" w:rsidP="0009326D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MS UI Gothic" w:eastAsia="MS UI Gothic" w:hAnsi="MS UI Gothic"/>
                      <w:b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sz w:val="18"/>
                    </w:rPr>
                    <w:t>※本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個人情報の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全ては、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業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務遂行のためにのみ使用され、また皆様の了解なく使用することはござい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ません。</w:t>
                  </w:r>
                </w:p>
              </w:txbxContent>
            </v:textbox>
          </v:rect>
        </w:pict>
      </w:r>
    </w:p>
    <w:p w14:paraId="1664513F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218D8E72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4E9E5F00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2CAF724F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EB4353F" w14:textId="77777777" w:rsidR="00100EF8" w:rsidRDefault="00100EF8" w:rsidP="006D49C3">
      <w:r>
        <w:separator/>
      </w:r>
    </w:p>
  </w:endnote>
  <w:endnote w:type="continuationSeparator" w:id="0">
    <w:p w14:paraId="030D0E0C" w14:textId="77777777" w:rsidR="00100EF8" w:rsidRDefault="00100EF8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charset w:val="80"/>
    <w:family w:val="auto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557BBD3" w14:textId="77777777" w:rsidR="00100EF8" w:rsidRDefault="00100EF8" w:rsidP="006D49C3">
      <w:r>
        <w:separator/>
      </w:r>
    </w:p>
  </w:footnote>
  <w:footnote w:type="continuationSeparator" w:id="0">
    <w:p w14:paraId="06773458" w14:textId="77777777" w:rsidR="00100EF8" w:rsidRDefault="00100EF8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E5B"/>
    <w:rsid w:val="000078CD"/>
    <w:rsid w:val="0003004A"/>
    <w:rsid w:val="00062E61"/>
    <w:rsid w:val="0009326D"/>
    <w:rsid w:val="00095590"/>
    <w:rsid w:val="000F3B27"/>
    <w:rsid w:val="00100EF8"/>
    <w:rsid w:val="0011546B"/>
    <w:rsid w:val="00146DE9"/>
    <w:rsid w:val="001521A4"/>
    <w:rsid w:val="0018522A"/>
    <w:rsid w:val="00320DC5"/>
    <w:rsid w:val="003F6BEB"/>
    <w:rsid w:val="00410F8F"/>
    <w:rsid w:val="004112E0"/>
    <w:rsid w:val="004252F1"/>
    <w:rsid w:val="005E4343"/>
    <w:rsid w:val="005F1A3F"/>
    <w:rsid w:val="00615DD4"/>
    <w:rsid w:val="00621D7E"/>
    <w:rsid w:val="00676808"/>
    <w:rsid w:val="006A21B4"/>
    <w:rsid w:val="006D49C3"/>
    <w:rsid w:val="007964B9"/>
    <w:rsid w:val="007B678B"/>
    <w:rsid w:val="007D6F08"/>
    <w:rsid w:val="00827AA6"/>
    <w:rsid w:val="0087702B"/>
    <w:rsid w:val="008B71B2"/>
    <w:rsid w:val="0090384C"/>
    <w:rsid w:val="00994A83"/>
    <w:rsid w:val="009B38C2"/>
    <w:rsid w:val="00A16B40"/>
    <w:rsid w:val="00AA2E5B"/>
    <w:rsid w:val="00B10FF7"/>
    <w:rsid w:val="00B80370"/>
    <w:rsid w:val="00BE41A8"/>
    <w:rsid w:val="00C12D40"/>
    <w:rsid w:val="00C92A89"/>
    <w:rsid w:val="00C93307"/>
    <w:rsid w:val="00D35909"/>
    <w:rsid w:val="00D53722"/>
    <w:rsid w:val="00D620CF"/>
    <w:rsid w:val="00DE522F"/>
    <w:rsid w:val="00E73E8C"/>
    <w:rsid w:val="00F2427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5A58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第25回日本助産学会学術集会</vt:lpstr>
    </vt:vector>
  </TitlesOfParts>
  <Company> 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 </dc:creator>
  <cp:keywords/>
  <cp:lastModifiedBy>KADOBAYASHI,Takeshi</cp:lastModifiedBy>
  <cp:revision>37</cp:revision>
  <cp:lastPrinted>2013-06-28T21:55:00Z</cp:lastPrinted>
  <dcterms:created xsi:type="dcterms:W3CDTF">2016-06-28T07:32:00Z</dcterms:created>
  <dcterms:modified xsi:type="dcterms:W3CDTF">2017-03-26T03:26:00Z</dcterms:modified>
</cp:coreProperties>
</file>