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63AC6" w14:textId="77777777" w:rsidR="00E8520C" w:rsidRPr="00E93F9B" w:rsidRDefault="00E8520C" w:rsidP="00E8520C">
      <w:pPr>
        <w:spacing w:line="320" w:lineRule="exact"/>
        <w:rPr>
          <w:sz w:val="28"/>
          <w:szCs w:val="28"/>
        </w:rPr>
      </w:pPr>
    </w:p>
    <w:p w14:paraId="1AB9F182" w14:textId="076146A4" w:rsidR="00D544E2" w:rsidRPr="00E93F9B" w:rsidRDefault="001A0EEC" w:rsidP="00E8520C">
      <w:pPr>
        <w:spacing w:line="320" w:lineRule="exact"/>
        <w:rPr>
          <w:sz w:val="28"/>
          <w:szCs w:val="28"/>
        </w:rPr>
      </w:pPr>
      <w:r w:rsidRPr="00E93F9B">
        <w:rPr>
          <w:rFonts w:hint="eastAsia"/>
          <w:sz w:val="28"/>
          <w:szCs w:val="28"/>
        </w:rPr>
        <w:t>表象文化論学会</w:t>
      </w:r>
      <w:r w:rsidR="00D544E2" w:rsidRPr="00E93F9B">
        <w:rPr>
          <w:rFonts w:hint="eastAsia"/>
          <w:sz w:val="28"/>
          <w:szCs w:val="28"/>
        </w:rPr>
        <w:t xml:space="preserve">　</w:t>
      </w:r>
      <w:r w:rsidR="00C52AC7" w:rsidRPr="00E93F9B">
        <w:rPr>
          <w:rFonts w:hint="eastAsia"/>
          <w:sz w:val="28"/>
          <w:szCs w:val="28"/>
        </w:rPr>
        <w:t>第</w:t>
      </w:r>
      <w:r w:rsidR="00C52AC7" w:rsidRPr="00E93F9B">
        <w:rPr>
          <w:sz w:val="28"/>
          <w:szCs w:val="28"/>
        </w:rPr>
        <w:t>20</w:t>
      </w:r>
      <w:r w:rsidR="00C52AC7" w:rsidRPr="00E93F9B">
        <w:rPr>
          <w:rFonts w:hint="eastAsia"/>
          <w:sz w:val="28"/>
          <w:szCs w:val="28"/>
        </w:rPr>
        <w:t>回大会（青山学院大学）</w:t>
      </w:r>
    </w:p>
    <w:p w14:paraId="38A99453" w14:textId="6AC17532" w:rsidR="00E8520C" w:rsidRPr="00E93F9B" w:rsidRDefault="001A0EEC" w:rsidP="00E8520C">
      <w:pPr>
        <w:spacing w:line="320" w:lineRule="exact"/>
        <w:rPr>
          <w:sz w:val="28"/>
          <w:szCs w:val="28"/>
        </w:rPr>
      </w:pPr>
      <w:r w:rsidRPr="00E93F9B">
        <w:rPr>
          <w:rFonts w:hint="eastAsia"/>
          <w:sz w:val="28"/>
          <w:szCs w:val="28"/>
        </w:rPr>
        <w:t>個人研究発表応募フォーム</w:t>
      </w:r>
    </w:p>
    <w:p w14:paraId="5CABF830" w14:textId="77777777" w:rsidR="00E8520C" w:rsidRPr="00E93F9B" w:rsidRDefault="00E8520C" w:rsidP="00E8520C">
      <w:pPr>
        <w:spacing w:line="240" w:lineRule="exact"/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2835"/>
        <w:gridCol w:w="5985"/>
      </w:tblGrid>
      <w:tr w:rsidR="00E93F9B" w:rsidRPr="00E93F9B" w14:paraId="4FC2A9FF" w14:textId="77777777" w:rsidTr="00CB7B28">
        <w:trPr>
          <w:trHeight w:val="913"/>
        </w:trPr>
        <w:tc>
          <w:tcPr>
            <w:tcW w:w="948" w:type="dxa"/>
            <w:vMerge w:val="restart"/>
            <w:tcFitText/>
            <w:vAlign w:val="center"/>
          </w:tcPr>
          <w:p w14:paraId="4C5D2094" w14:textId="77777777" w:rsidR="00E8520C" w:rsidRPr="00E93F9B" w:rsidRDefault="00E8520C" w:rsidP="00E8520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93F9B">
              <w:rPr>
                <w:rFonts w:hint="eastAsia"/>
                <w:spacing w:val="103"/>
                <w:w w:val="56"/>
                <w:kern w:val="0"/>
                <w:sz w:val="18"/>
                <w:szCs w:val="18"/>
              </w:rPr>
              <w:t>発表</w:t>
            </w:r>
            <w:r w:rsidRPr="00E93F9B">
              <w:rPr>
                <w:rFonts w:hint="eastAsia"/>
                <w:w w:val="56"/>
                <w:kern w:val="0"/>
                <w:sz w:val="18"/>
                <w:szCs w:val="18"/>
              </w:rPr>
              <w:t>者</w:t>
            </w:r>
          </w:p>
        </w:tc>
        <w:tc>
          <w:tcPr>
            <w:tcW w:w="2835" w:type="dxa"/>
          </w:tcPr>
          <w:p w14:paraId="2BB7B11F" w14:textId="77777777" w:rsidR="00E8520C" w:rsidRPr="00E93F9B" w:rsidRDefault="00E8520C" w:rsidP="00A24C1F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93F9B">
              <w:rPr>
                <w:rFonts w:hint="eastAsia"/>
                <w:kern w:val="0"/>
                <w:sz w:val="18"/>
                <w:szCs w:val="18"/>
              </w:rPr>
              <w:t>（氏名）</w:t>
            </w:r>
          </w:p>
          <w:p w14:paraId="4112C68E" w14:textId="77777777" w:rsidR="000B128A" w:rsidRPr="00E93F9B" w:rsidRDefault="000B128A" w:rsidP="00A24C1F">
            <w:pPr>
              <w:spacing w:line="240" w:lineRule="exact"/>
              <w:rPr>
                <w:kern w:val="0"/>
                <w:sz w:val="18"/>
                <w:szCs w:val="18"/>
              </w:rPr>
            </w:pPr>
          </w:p>
          <w:p w14:paraId="08581CB1" w14:textId="77777777" w:rsidR="000B128A" w:rsidRPr="00E93F9B" w:rsidRDefault="000B128A" w:rsidP="00A24C1F">
            <w:pPr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5985" w:type="dxa"/>
          </w:tcPr>
          <w:p w14:paraId="37516361" w14:textId="77777777" w:rsidR="00E8520C" w:rsidRPr="00E93F9B" w:rsidRDefault="00E8520C" w:rsidP="00A24C1F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93F9B">
              <w:rPr>
                <w:rFonts w:hint="eastAsia"/>
                <w:kern w:val="0"/>
                <w:sz w:val="18"/>
                <w:szCs w:val="18"/>
              </w:rPr>
              <w:t>（所属）</w:t>
            </w:r>
          </w:p>
          <w:p w14:paraId="485E591A" w14:textId="77777777" w:rsidR="000B128A" w:rsidRPr="00E93F9B" w:rsidRDefault="000B128A" w:rsidP="00A24C1F">
            <w:pPr>
              <w:spacing w:line="240" w:lineRule="exact"/>
              <w:rPr>
                <w:kern w:val="0"/>
                <w:sz w:val="18"/>
                <w:szCs w:val="18"/>
              </w:rPr>
            </w:pPr>
          </w:p>
          <w:p w14:paraId="668D249E" w14:textId="77777777" w:rsidR="000B128A" w:rsidRPr="00E93F9B" w:rsidRDefault="000B128A" w:rsidP="00A24C1F">
            <w:pPr>
              <w:spacing w:line="240" w:lineRule="exact"/>
              <w:rPr>
                <w:kern w:val="0"/>
                <w:sz w:val="18"/>
                <w:szCs w:val="18"/>
              </w:rPr>
            </w:pPr>
          </w:p>
        </w:tc>
      </w:tr>
      <w:tr w:rsidR="00E93F9B" w:rsidRPr="00E93F9B" w14:paraId="6A6C6805" w14:textId="77777777">
        <w:trPr>
          <w:trHeight w:val="864"/>
        </w:trPr>
        <w:tc>
          <w:tcPr>
            <w:tcW w:w="948" w:type="dxa"/>
            <w:vMerge/>
            <w:tcFitText/>
            <w:vAlign w:val="center"/>
          </w:tcPr>
          <w:p w14:paraId="7A008B5A" w14:textId="77777777" w:rsidR="00E8520C" w:rsidRPr="00E93F9B" w:rsidRDefault="00E8520C" w:rsidP="00E8520C">
            <w:pPr>
              <w:spacing w:line="240" w:lineRule="exact"/>
              <w:jc w:val="center"/>
              <w:rPr>
                <w:spacing w:val="43"/>
                <w:kern w:val="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1EEF53C" w14:textId="0D0B1CD7" w:rsidR="00E8520C" w:rsidRPr="00E93F9B" w:rsidRDefault="00E8520C" w:rsidP="00C70354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93F9B">
              <w:rPr>
                <w:rFonts w:hint="eastAsia"/>
                <w:kern w:val="0"/>
                <w:sz w:val="18"/>
                <w:szCs w:val="18"/>
              </w:rPr>
              <w:t>（身分）</w:t>
            </w:r>
            <w:r w:rsidR="0042772F" w:rsidRPr="00E93F9B">
              <w:rPr>
                <w:rFonts w:hint="eastAsia"/>
                <w:kern w:val="0"/>
                <w:sz w:val="18"/>
                <w:szCs w:val="18"/>
              </w:rPr>
              <w:t>例：博士後期課程◯年</w:t>
            </w:r>
          </w:p>
          <w:p w14:paraId="4742A3E3" w14:textId="77777777" w:rsidR="00C70354" w:rsidRPr="00E93F9B" w:rsidRDefault="00C70354" w:rsidP="00C70354">
            <w:pPr>
              <w:spacing w:line="240" w:lineRule="exact"/>
              <w:rPr>
                <w:kern w:val="0"/>
                <w:sz w:val="18"/>
                <w:szCs w:val="18"/>
              </w:rPr>
            </w:pPr>
          </w:p>
          <w:p w14:paraId="629611EF" w14:textId="77777777" w:rsidR="000B128A" w:rsidRPr="00E93F9B" w:rsidRDefault="000B128A" w:rsidP="00C70354">
            <w:pPr>
              <w:spacing w:line="2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5985" w:type="dxa"/>
          </w:tcPr>
          <w:p w14:paraId="323ADFD5" w14:textId="77777777" w:rsidR="00E8520C" w:rsidRPr="00E93F9B" w:rsidRDefault="00E8520C" w:rsidP="00A24C1F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93F9B">
              <w:rPr>
                <w:rFonts w:hint="eastAsia"/>
                <w:kern w:val="0"/>
                <w:sz w:val="18"/>
                <w:szCs w:val="18"/>
              </w:rPr>
              <w:t>（メールアドレス）</w:t>
            </w:r>
          </w:p>
          <w:p w14:paraId="17A9B856" w14:textId="77777777" w:rsidR="000B128A" w:rsidRPr="00E93F9B" w:rsidRDefault="000B128A" w:rsidP="00A24C1F">
            <w:pPr>
              <w:spacing w:line="240" w:lineRule="exact"/>
              <w:rPr>
                <w:kern w:val="0"/>
                <w:sz w:val="18"/>
                <w:szCs w:val="18"/>
              </w:rPr>
            </w:pPr>
          </w:p>
          <w:p w14:paraId="6511796E" w14:textId="77777777" w:rsidR="000B128A" w:rsidRPr="00E93F9B" w:rsidRDefault="000B128A" w:rsidP="00A24C1F">
            <w:pPr>
              <w:spacing w:line="240" w:lineRule="exact"/>
              <w:rPr>
                <w:kern w:val="0"/>
                <w:sz w:val="18"/>
                <w:szCs w:val="18"/>
              </w:rPr>
            </w:pPr>
          </w:p>
        </w:tc>
      </w:tr>
      <w:tr w:rsidR="00E93F9B" w:rsidRPr="00E93F9B" w14:paraId="4DF408AF" w14:textId="77777777" w:rsidTr="00C52AC7">
        <w:trPr>
          <w:trHeight w:val="798"/>
        </w:trPr>
        <w:tc>
          <w:tcPr>
            <w:tcW w:w="948" w:type="dxa"/>
            <w:tcFitText/>
            <w:vAlign w:val="center"/>
          </w:tcPr>
          <w:p w14:paraId="5BDF79B5" w14:textId="77777777" w:rsidR="00E8520C" w:rsidRPr="00E93F9B" w:rsidRDefault="00E8520C" w:rsidP="00E8520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93F9B">
              <w:rPr>
                <w:rFonts w:hint="eastAsia"/>
                <w:kern w:val="0"/>
                <w:sz w:val="18"/>
                <w:szCs w:val="18"/>
              </w:rPr>
              <w:t>タイトル</w:t>
            </w:r>
          </w:p>
        </w:tc>
        <w:tc>
          <w:tcPr>
            <w:tcW w:w="8820" w:type="dxa"/>
            <w:gridSpan w:val="2"/>
            <w:vAlign w:val="center"/>
          </w:tcPr>
          <w:p w14:paraId="274CF231" w14:textId="77777777" w:rsidR="00E8520C" w:rsidRPr="00E93F9B" w:rsidRDefault="00E8520C" w:rsidP="00694E1D">
            <w:pPr>
              <w:spacing w:line="300" w:lineRule="exact"/>
              <w:rPr>
                <w:sz w:val="24"/>
              </w:rPr>
            </w:pPr>
          </w:p>
        </w:tc>
      </w:tr>
      <w:tr w:rsidR="00E93F9B" w:rsidRPr="00E93F9B" w14:paraId="07D11430" w14:textId="77777777" w:rsidTr="00CB7B28">
        <w:trPr>
          <w:trHeight w:val="5233"/>
        </w:trPr>
        <w:tc>
          <w:tcPr>
            <w:tcW w:w="948" w:type="dxa"/>
            <w:tcFitText/>
            <w:vAlign w:val="center"/>
          </w:tcPr>
          <w:p w14:paraId="25FDF4F9" w14:textId="77777777" w:rsidR="00E8520C" w:rsidRPr="00E93F9B" w:rsidRDefault="00E8520C" w:rsidP="00E8520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93F9B">
              <w:rPr>
                <w:rFonts w:hint="eastAsia"/>
                <w:spacing w:val="52"/>
                <w:w w:val="56"/>
                <w:kern w:val="0"/>
                <w:sz w:val="18"/>
                <w:szCs w:val="18"/>
              </w:rPr>
              <w:t>発表概</w:t>
            </w:r>
            <w:r w:rsidRPr="00E93F9B">
              <w:rPr>
                <w:rFonts w:hint="eastAsia"/>
                <w:w w:val="56"/>
                <w:kern w:val="0"/>
                <w:sz w:val="18"/>
                <w:szCs w:val="18"/>
              </w:rPr>
              <w:t>要</w:t>
            </w:r>
          </w:p>
          <w:p w14:paraId="1AABAE4E" w14:textId="77777777" w:rsidR="003E1C42" w:rsidRPr="00E93F9B" w:rsidRDefault="00E8520C" w:rsidP="00E8520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93F9B">
              <w:rPr>
                <w:rFonts w:hint="eastAsia"/>
                <w:spacing w:val="47"/>
                <w:sz w:val="16"/>
                <w:szCs w:val="16"/>
              </w:rPr>
              <w:t>(600</w:t>
            </w:r>
            <w:r w:rsidR="003E1C42" w:rsidRPr="00E93F9B">
              <w:rPr>
                <w:rFonts w:hint="eastAsia"/>
                <w:spacing w:val="-9"/>
                <w:sz w:val="16"/>
                <w:szCs w:val="16"/>
              </w:rPr>
              <w:t>字</w:t>
            </w:r>
          </w:p>
          <w:p w14:paraId="474AA281" w14:textId="77777777" w:rsidR="00E8520C" w:rsidRPr="00E93F9B" w:rsidRDefault="003E1C42" w:rsidP="00E8520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93F9B">
              <w:rPr>
                <w:rFonts w:hint="eastAsia"/>
                <w:spacing w:val="58"/>
                <w:sz w:val="16"/>
                <w:szCs w:val="16"/>
              </w:rPr>
              <w:t>また</w:t>
            </w:r>
            <w:r w:rsidRPr="00E93F9B">
              <w:rPr>
                <w:rFonts w:hint="eastAsia"/>
                <w:sz w:val="16"/>
                <w:szCs w:val="16"/>
              </w:rPr>
              <w:t>は</w:t>
            </w:r>
          </w:p>
          <w:p w14:paraId="1549033C" w14:textId="77777777" w:rsidR="00E8520C" w:rsidRPr="00E93F9B" w:rsidRDefault="00E8520C" w:rsidP="00E8520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93F9B">
              <w:rPr>
                <w:rFonts w:hint="eastAsia"/>
                <w:w w:val="93"/>
                <w:sz w:val="16"/>
                <w:szCs w:val="16"/>
              </w:rPr>
              <w:t>200words)</w:t>
            </w:r>
          </w:p>
        </w:tc>
        <w:tc>
          <w:tcPr>
            <w:tcW w:w="8820" w:type="dxa"/>
            <w:gridSpan w:val="2"/>
          </w:tcPr>
          <w:p w14:paraId="2D0DDC81" w14:textId="77777777" w:rsidR="007F7E8D" w:rsidRPr="00E93F9B" w:rsidRDefault="007F7E8D" w:rsidP="0039713F">
            <w:pPr>
              <w:spacing w:line="280" w:lineRule="exact"/>
              <w:rPr>
                <w:szCs w:val="21"/>
              </w:rPr>
            </w:pPr>
          </w:p>
        </w:tc>
      </w:tr>
      <w:tr w:rsidR="00E93F9B" w:rsidRPr="00E93F9B" w14:paraId="3E45B478" w14:textId="77777777" w:rsidTr="00C52AC7">
        <w:trPr>
          <w:trHeight w:val="1402"/>
        </w:trPr>
        <w:tc>
          <w:tcPr>
            <w:tcW w:w="948" w:type="dxa"/>
            <w:tcFitText/>
            <w:vAlign w:val="center"/>
          </w:tcPr>
          <w:p w14:paraId="15D4B133" w14:textId="00AEFB49" w:rsidR="00C52AC7" w:rsidRPr="00E93F9B" w:rsidRDefault="00C52AC7" w:rsidP="00C52AC7">
            <w:pPr>
              <w:spacing w:line="240" w:lineRule="exact"/>
              <w:jc w:val="center"/>
              <w:rPr>
                <w:w w:val="65"/>
                <w:kern w:val="0"/>
                <w:sz w:val="18"/>
                <w:szCs w:val="18"/>
              </w:rPr>
            </w:pPr>
            <w:r w:rsidRPr="00E93F9B">
              <w:rPr>
                <w:rFonts w:hint="eastAsia"/>
                <w:spacing w:val="72"/>
                <w:w w:val="79"/>
                <w:kern w:val="0"/>
                <w:sz w:val="18"/>
                <w:szCs w:val="18"/>
              </w:rPr>
              <w:t>主要</w:t>
            </w:r>
            <w:r w:rsidRPr="00E93F9B">
              <w:rPr>
                <w:rFonts w:hint="eastAsia"/>
                <w:spacing w:val="-1"/>
                <w:w w:val="79"/>
                <w:kern w:val="0"/>
                <w:sz w:val="18"/>
                <w:szCs w:val="18"/>
              </w:rPr>
              <w:t>な</w:t>
            </w:r>
          </w:p>
          <w:p w14:paraId="73A61649" w14:textId="4DC83CE3" w:rsidR="00E8520C" w:rsidRPr="00E93F9B" w:rsidRDefault="00C52AC7" w:rsidP="00C52AC7">
            <w:pPr>
              <w:spacing w:line="240" w:lineRule="exact"/>
              <w:jc w:val="center"/>
              <w:rPr>
                <w:w w:val="65"/>
                <w:kern w:val="0"/>
                <w:sz w:val="18"/>
                <w:szCs w:val="18"/>
              </w:rPr>
            </w:pPr>
            <w:r w:rsidRPr="00E93F9B">
              <w:rPr>
                <w:rFonts w:hint="eastAsia"/>
                <w:spacing w:val="41"/>
                <w:w w:val="65"/>
                <w:kern w:val="0"/>
                <w:sz w:val="18"/>
                <w:szCs w:val="18"/>
              </w:rPr>
              <w:t>参考文</w:t>
            </w:r>
            <w:r w:rsidRPr="00E93F9B">
              <w:rPr>
                <w:rFonts w:hint="eastAsia"/>
                <w:w w:val="65"/>
                <w:kern w:val="0"/>
                <w:sz w:val="18"/>
                <w:szCs w:val="18"/>
              </w:rPr>
              <w:t>献</w:t>
            </w:r>
          </w:p>
        </w:tc>
        <w:tc>
          <w:tcPr>
            <w:tcW w:w="8820" w:type="dxa"/>
            <w:gridSpan w:val="2"/>
          </w:tcPr>
          <w:p w14:paraId="570036DE" w14:textId="39FB1C1F" w:rsidR="00C52AC7" w:rsidRPr="00E93F9B" w:rsidRDefault="00C52AC7" w:rsidP="00E10553">
            <w:pPr>
              <w:spacing w:line="240" w:lineRule="exact"/>
              <w:rPr>
                <w:szCs w:val="21"/>
              </w:rPr>
            </w:pPr>
            <w:r w:rsidRPr="00E93F9B">
              <w:rPr>
                <w:rFonts w:hint="eastAsia"/>
                <w:szCs w:val="21"/>
              </w:rPr>
              <w:t>（＊審査の参考のために、主要な参考文献を数点挙げてください）</w:t>
            </w:r>
          </w:p>
        </w:tc>
      </w:tr>
      <w:tr w:rsidR="00E93F9B" w:rsidRPr="00E93F9B" w14:paraId="47BC8772" w14:textId="77777777" w:rsidTr="00C52AC7">
        <w:trPr>
          <w:trHeight w:val="1559"/>
        </w:trPr>
        <w:tc>
          <w:tcPr>
            <w:tcW w:w="948" w:type="dxa"/>
            <w:tcFitText/>
            <w:vAlign w:val="center"/>
          </w:tcPr>
          <w:p w14:paraId="12A0A919" w14:textId="77777777" w:rsidR="00C52AC7" w:rsidRPr="00E93F9B" w:rsidRDefault="00C52AC7" w:rsidP="00C52AC7">
            <w:pPr>
              <w:spacing w:line="240" w:lineRule="exact"/>
              <w:jc w:val="center"/>
              <w:rPr>
                <w:w w:val="79"/>
                <w:kern w:val="0"/>
                <w:sz w:val="18"/>
                <w:szCs w:val="18"/>
              </w:rPr>
            </w:pPr>
            <w:r w:rsidRPr="00E93F9B">
              <w:rPr>
                <w:rFonts w:hint="eastAsia"/>
                <w:spacing w:val="72"/>
                <w:w w:val="79"/>
                <w:kern w:val="0"/>
                <w:sz w:val="18"/>
                <w:szCs w:val="18"/>
              </w:rPr>
              <w:t>既発</w:t>
            </w:r>
            <w:r w:rsidRPr="00E93F9B">
              <w:rPr>
                <w:rFonts w:hint="eastAsia"/>
                <w:spacing w:val="-1"/>
                <w:w w:val="79"/>
                <w:kern w:val="0"/>
                <w:sz w:val="18"/>
                <w:szCs w:val="18"/>
              </w:rPr>
              <w:t>表</w:t>
            </w:r>
          </w:p>
          <w:p w14:paraId="3883EC8A" w14:textId="77777777" w:rsidR="00C52AC7" w:rsidRPr="00E93F9B" w:rsidRDefault="00C52AC7" w:rsidP="00C52AC7">
            <w:pPr>
              <w:spacing w:line="240" w:lineRule="exact"/>
              <w:jc w:val="center"/>
              <w:rPr>
                <w:w w:val="65"/>
                <w:kern w:val="0"/>
                <w:sz w:val="18"/>
                <w:szCs w:val="18"/>
              </w:rPr>
            </w:pPr>
            <w:r w:rsidRPr="00E93F9B">
              <w:rPr>
                <w:rFonts w:hint="eastAsia"/>
                <w:spacing w:val="32"/>
                <w:w w:val="79"/>
                <w:kern w:val="0"/>
                <w:sz w:val="18"/>
                <w:szCs w:val="18"/>
              </w:rPr>
              <w:t>論文</w:t>
            </w:r>
            <w:r w:rsidRPr="00E93F9B">
              <w:rPr>
                <w:rFonts w:hint="eastAsia"/>
                <w:spacing w:val="32"/>
                <w:w w:val="65"/>
                <w:kern w:val="0"/>
                <w:sz w:val="18"/>
                <w:szCs w:val="18"/>
              </w:rPr>
              <w:t>書</w:t>
            </w:r>
            <w:r w:rsidRPr="00E93F9B">
              <w:rPr>
                <w:rFonts w:hint="eastAsia"/>
                <w:spacing w:val="1"/>
                <w:w w:val="65"/>
                <w:kern w:val="0"/>
                <w:sz w:val="18"/>
                <w:szCs w:val="18"/>
              </w:rPr>
              <w:t>誌</w:t>
            </w:r>
          </w:p>
          <w:p w14:paraId="38163669" w14:textId="77777777" w:rsidR="00C52AC7" w:rsidRPr="00E93F9B" w:rsidRDefault="00C52AC7" w:rsidP="00C52AC7">
            <w:pPr>
              <w:spacing w:line="240" w:lineRule="exact"/>
              <w:jc w:val="center"/>
              <w:rPr>
                <w:w w:val="65"/>
                <w:kern w:val="0"/>
                <w:sz w:val="18"/>
                <w:szCs w:val="18"/>
              </w:rPr>
            </w:pPr>
            <w:r w:rsidRPr="00E93F9B">
              <w:rPr>
                <w:rFonts w:hint="eastAsia"/>
                <w:spacing w:val="239"/>
                <w:w w:val="65"/>
                <w:kern w:val="0"/>
                <w:sz w:val="18"/>
                <w:szCs w:val="18"/>
              </w:rPr>
              <w:t>及</w:t>
            </w:r>
            <w:r w:rsidRPr="00E93F9B">
              <w:rPr>
                <w:rFonts w:hint="eastAsia"/>
                <w:w w:val="65"/>
                <w:kern w:val="0"/>
                <w:sz w:val="18"/>
                <w:szCs w:val="18"/>
              </w:rPr>
              <w:t>び</w:t>
            </w:r>
          </w:p>
          <w:p w14:paraId="7ABF49AC" w14:textId="47323089" w:rsidR="00C52AC7" w:rsidRPr="00E93F9B" w:rsidRDefault="00C52AC7" w:rsidP="00C52AC7">
            <w:pPr>
              <w:spacing w:line="240" w:lineRule="exact"/>
              <w:jc w:val="center"/>
              <w:rPr>
                <w:spacing w:val="72"/>
                <w:w w:val="79"/>
                <w:kern w:val="0"/>
                <w:sz w:val="18"/>
                <w:szCs w:val="18"/>
              </w:rPr>
            </w:pPr>
            <w:r w:rsidRPr="00E93F9B">
              <w:rPr>
                <w:rFonts w:hint="eastAsia"/>
                <w:spacing w:val="41"/>
                <w:w w:val="65"/>
                <w:kern w:val="0"/>
                <w:sz w:val="18"/>
                <w:szCs w:val="18"/>
              </w:rPr>
              <w:t>学会発</w:t>
            </w:r>
            <w:r w:rsidRPr="00E93F9B">
              <w:rPr>
                <w:rFonts w:hint="eastAsia"/>
                <w:w w:val="65"/>
                <w:kern w:val="0"/>
                <w:sz w:val="18"/>
                <w:szCs w:val="18"/>
              </w:rPr>
              <w:t>表</w:t>
            </w:r>
          </w:p>
        </w:tc>
        <w:tc>
          <w:tcPr>
            <w:tcW w:w="8820" w:type="dxa"/>
            <w:gridSpan w:val="2"/>
          </w:tcPr>
          <w:p w14:paraId="177A3E81" w14:textId="7C8EB2AD" w:rsidR="00C52AC7" w:rsidRPr="00E93F9B" w:rsidRDefault="00CB7B28" w:rsidP="00357C40">
            <w:pPr>
              <w:spacing w:line="240" w:lineRule="exact"/>
              <w:rPr>
                <w:szCs w:val="21"/>
              </w:rPr>
            </w:pPr>
            <w:r w:rsidRPr="00E93F9B">
              <w:rPr>
                <w:rFonts w:hint="eastAsia"/>
                <w:szCs w:val="21"/>
              </w:rPr>
              <w:t>（＊審査の参考のために、これまでの業績を数点挙げてください）</w:t>
            </w:r>
          </w:p>
        </w:tc>
      </w:tr>
      <w:tr w:rsidR="00E93F9B" w:rsidRPr="00E93F9B" w14:paraId="4D562A4E" w14:textId="77777777" w:rsidTr="004526CC">
        <w:trPr>
          <w:trHeight w:val="1026"/>
        </w:trPr>
        <w:tc>
          <w:tcPr>
            <w:tcW w:w="948" w:type="dxa"/>
            <w:tcFitText/>
            <w:vAlign w:val="center"/>
          </w:tcPr>
          <w:p w14:paraId="716EA3EB" w14:textId="77777777" w:rsidR="000946A2" w:rsidRPr="00E93F9B" w:rsidRDefault="000946A2" w:rsidP="000946A2">
            <w:pPr>
              <w:spacing w:line="240" w:lineRule="exact"/>
              <w:jc w:val="center"/>
              <w:rPr>
                <w:w w:val="98"/>
                <w:kern w:val="0"/>
                <w:sz w:val="18"/>
                <w:szCs w:val="18"/>
              </w:rPr>
            </w:pPr>
            <w:r w:rsidRPr="00E93F9B">
              <w:rPr>
                <w:rFonts w:hint="eastAsia"/>
                <w:w w:val="98"/>
                <w:kern w:val="0"/>
                <w:sz w:val="18"/>
                <w:szCs w:val="18"/>
              </w:rPr>
              <w:t>発表希望</w:t>
            </w:r>
          </w:p>
          <w:p w14:paraId="46FF7744" w14:textId="12066A8B" w:rsidR="000946A2" w:rsidRPr="00E93F9B" w:rsidRDefault="00763CFF" w:rsidP="000946A2">
            <w:pPr>
              <w:spacing w:line="240" w:lineRule="exact"/>
              <w:rPr>
                <w:spacing w:val="72"/>
                <w:w w:val="79"/>
                <w:kern w:val="0"/>
                <w:sz w:val="18"/>
                <w:szCs w:val="18"/>
              </w:rPr>
            </w:pPr>
            <w:r w:rsidRPr="00E93F9B">
              <w:rPr>
                <w:rFonts w:hint="eastAsia"/>
                <w:spacing w:val="72"/>
                <w:w w:val="79"/>
                <w:kern w:val="0"/>
                <w:sz w:val="18"/>
                <w:szCs w:val="18"/>
              </w:rPr>
              <w:t>時間</w:t>
            </w:r>
            <w:r w:rsidRPr="00E93F9B">
              <w:rPr>
                <w:rFonts w:hint="eastAsia"/>
                <w:spacing w:val="-1"/>
                <w:w w:val="79"/>
                <w:kern w:val="0"/>
                <w:sz w:val="18"/>
                <w:szCs w:val="18"/>
              </w:rPr>
              <w:t>帯</w:t>
            </w:r>
          </w:p>
        </w:tc>
        <w:tc>
          <w:tcPr>
            <w:tcW w:w="8820" w:type="dxa"/>
            <w:gridSpan w:val="2"/>
            <w:vAlign w:val="center"/>
          </w:tcPr>
          <w:p w14:paraId="6A90BAAB" w14:textId="2AE474A5" w:rsidR="00763CFF" w:rsidRPr="00E93F9B" w:rsidRDefault="00763CFF" w:rsidP="00763CFF">
            <w:pPr>
              <w:spacing w:line="240" w:lineRule="exact"/>
              <w:rPr>
                <w:szCs w:val="21"/>
              </w:rPr>
            </w:pPr>
            <w:r w:rsidRPr="00E93F9B">
              <w:rPr>
                <w:rFonts w:hint="eastAsia"/>
                <w:szCs w:val="21"/>
              </w:rPr>
              <w:t>（＊</w:t>
            </w:r>
            <w:r w:rsidR="000946A2" w:rsidRPr="00E93F9B">
              <w:rPr>
                <w:rFonts w:hint="eastAsia"/>
                <w:szCs w:val="21"/>
              </w:rPr>
              <w:t>育児を必要とする場合のみ</w:t>
            </w:r>
            <w:r w:rsidRPr="00E93F9B">
              <w:rPr>
                <w:rFonts w:hint="eastAsia"/>
                <w:szCs w:val="21"/>
              </w:rPr>
              <w:t>記入</w:t>
            </w:r>
            <w:r w:rsidR="000946A2" w:rsidRPr="00E93F9B">
              <w:rPr>
                <w:rFonts w:hint="eastAsia"/>
                <w:szCs w:val="21"/>
              </w:rPr>
              <w:t>してください）</w:t>
            </w:r>
          </w:p>
        </w:tc>
      </w:tr>
      <w:tr w:rsidR="00763CFF" w:rsidRPr="00E93F9B" w14:paraId="1CC193B6" w14:textId="77777777" w:rsidTr="004526CC">
        <w:trPr>
          <w:trHeight w:val="1026"/>
        </w:trPr>
        <w:tc>
          <w:tcPr>
            <w:tcW w:w="948" w:type="dxa"/>
            <w:tcFitText/>
            <w:vAlign w:val="center"/>
          </w:tcPr>
          <w:p w14:paraId="26119E86" w14:textId="791A7DD4" w:rsidR="00763CFF" w:rsidRPr="00E93F9B" w:rsidRDefault="00C52AC7" w:rsidP="00C52AC7">
            <w:pPr>
              <w:spacing w:line="240" w:lineRule="exact"/>
              <w:jc w:val="center"/>
              <w:rPr>
                <w:w w:val="98"/>
                <w:kern w:val="0"/>
                <w:sz w:val="18"/>
                <w:szCs w:val="18"/>
              </w:rPr>
            </w:pPr>
            <w:r w:rsidRPr="00E93F9B">
              <w:rPr>
                <w:rFonts w:hint="eastAsia"/>
                <w:spacing w:val="24"/>
                <w:w w:val="79"/>
                <w:kern w:val="0"/>
                <w:sz w:val="18"/>
                <w:szCs w:val="18"/>
              </w:rPr>
              <w:t>旅費</w:t>
            </w:r>
            <w:r w:rsidR="00763CFF" w:rsidRPr="00E93F9B">
              <w:rPr>
                <w:rFonts w:hint="eastAsia"/>
                <w:spacing w:val="24"/>
                <w:w w:val="79"/>
                <w:kern w:val="0"/>
                <w:sz w:val="18"/>
                <w:szCs w:val="18"/>
              </w:rPr>
              <w:t>補</w:t>
            </w:r>
            <w:r w:rsidR="00763CFF" w:rsidRPr="00E93F9B">
              <w:rPr>
                <w:rFonts w:hint="eastAsia"/>
                <w:w w:val="79"/>
                <w:kern w:val="0"/>
                <w:sz w:val="18"/>
                <w:szCs w:val="18"/>
              </w:rPr>
              <w:t>助</w:t>
            </w:r>
          </w:p>
        </w:tc>
        <w:tc>
          <w:tcPr>
            <w:tcW w:w="8820" w:type="dxa"/>
            <w:gridSpan w:val="2"/>
            <w:vAlign w:val="center"/>
          </w:tcPr>
          <w:p w14:paraId="0CFB38E0" w14:textId="69B85BD3" w:rsidR="00763CFF" w:rsidRPr="00E93F9B" w:rsidRDefault="00C52AC7" w:rsidP="00763CFF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E93F9B">
              <w:rPr>
                <w:rFonts w:hint="eastAsia"/>
                <w:szCs w:val="21"/>
              </w:rPr>
              <w:t>（＊</w:t>
            </w:r>
            <w:r w:rsidR="00763CFF" w:rsidRPr="00E93F9B">
              <w:rPr>
                <w:rFonts w:hint="eastAsia"/>
                <w:szCs w:val="21"/>
              </w:rPr>
              <w:t>正会員</w:t>
            </w:r>
            <w:r w:rsidR="00763CFF" w:rsidRPr="00E93F9B">
              <w:rPr>
                <w:szCs w:val="21"/>
              </w:rPr>
              <w:t>B</w:t>
            </w:r>
            <w:r w:rsidR="00763CFF" w:rsidRPr="00E93F9B">
              <w:rPr>
                <w:rFonts w:hint="eastAsia"/>
                <w:szCs w:val="21"/>
              </w:rPr>
              <w:t>ないし学生会員で、</w:t>
            </w:r>
            <w:r w:rsidRPr="00E93F9B">
              <w:rPr>
                <w:rFonts w:hint="eastAsia"/>
                <w:szCs w:val="21"/>
              </w:rPr>
              <w:t>旅費</w:t>
            </w:r>
            <w:r w:rsidR="00763CFF" w:rsidRPr="00E93F9B">
              <w:rPr>
                <w:rFonts w:ascii="ＭＳ 明朝" w:hAnsi="ＭＳ 明朝" w:cs="Arial" w:hint="eastAsia"/>
                <w:kern w:val="0"/>
                <w:szCs w:val="21"/>
              </w:rPr>
              <w:t>補助を希望する</w:t>
            </w:r>
            <w:r w:rsidR="00763CFF" w:rsidRPr="00E93F9B">
              <w:rPr>
                <w:rFonts w:ascii="ＭＳ 明朝" w:hAnsi="ＭＳ 明朝" w:cs="Arial"/>
                <w:kern w:val="0"/>
                <w:szCs w:val="21"/>
              </w:rPr>
              <w:t>場合</w:t>
            </w:r>
            <w:r w:rsidR="00763CFF" w:rsidRPr="00E93F9B">
              <w:rPr>
                <w:rFonts w:ascii="ＭＳ 明朝" w:hAnsi="ＭＳ 明朝" w:hint="eastAsia"/>
                <w:szCs w:val="21"/>
              </w:rPr>
              <w:t>は</w:t>
            </w:r>
            <w:r w:rsidRPr="00E93F9B">
              <w:rPr>
                <w:rFonts w:ascii="ＭＳ 明朝" w:hAnsi="ＭＳ 明朝" w:hint="eastAsia"/>
                <w:szCs w:val="21"/>
              </w:rPr>
              <w:t>その旨を</w:t>
            </w:r>
            <w:r w:rsidR="00763CFF" w:rsidRPr="00E93F9B">
              <w:rPr>
                <w:rFonts w:ascii="ＭＳ 明朝" w:hAnsi="ＭＳ 明朝" w:hint="eastAsia"/>
                <w:szCs w:val="21"/>
              </w:rPr>
              <w:t>記入してください</w:t>
            </w:r>
            <w:r w:rsidRPr="00E93F9B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14:paraId="7DA1D9A9" w14:textId="77777777" w:rsidR="00E8520C" w:rsidRPr="00E93F9B" w:rsidRDefault="00E8520C" w:rsidP="00D544E2"/>
    <w:sectPr w:rsidR="00E8520C" w:rsidRPr="00E93F9B" w:rsidSect="00F435FC">
      <w:pgSz w:w="11906" w:h="16838" w:code="9"/>
      <w:pgMar w:top="1134" w:right="1134" w:bottom="1134" w:left="1134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C0F7A" w14:textId="77777777" w:rsidR="006E6C4C" w:rsidRDefault="006E6C4C" w:rsidP="00E8520C">
      <w:r>
        <w:separator/>
      </w:r>
    </w:p>
  </w:endnote>
  <w:endnote w:type="continuationSeparator" w:id="0">
    <w:p w14:paraId="1D29EF38" w14:textId="77777777" w:rsidR="006E6C4C" w:rsidRDefault="006E6C4C" w:rsidP="00E8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明朝 Pro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B9566" w14:textId="77777777" w:rsidR="006E6C4C" w:rsidRDefault="006E6C4C" w:rsidP="00E8520C">
      <w:r>
        <w:separator/>
      </w:r>
    </w:p>
  </w:footnote>
  <w:footnote w:type="continuationSeparator" w:id="0">
    <w:p w14:paraId="5C91C17A" w14:textId="77777777" w:rsidR="006E6C4C" w:rsidRDefault="006E6C4C" w:rsidP="00E85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1CB9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1661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CC"/>
    <w:rsid w:val="000359D0"/>
    <w:rsid w:val="0004568E"/>
    <w:rsid w:val="000907B2"/>
    <w:rsid w:val="000946A2"/>
    <w:rsid w:val="00097AB2"/>
    <w:rsid w:val="000A75B3"/>
    <w:rsid w:val="000B128A"/>
    <w:rsid w:val="000D1D2C"/>
    <w:rsid w:val="0015591C"/>
    <w:rsid w:val="001657D9"/>
    <w:rsid w:val="001A0EEC"/>
    <w:rsid w:val="001D7E31"/>
    <w:rsid w:val="001F548D"/>
    <w:rsid w:val="00237CB9"/>
    <w:rsid w:val="002A1509"/>
    <w:rsid w:val="002A428D"/>
    <w:rsid w:val="002A5DDA"/>
    <w:rsid w:val="003425AB"/>
    <w:rsid w:val="00343766"/>
    <w:rsid w:val="00357C40"/>
    <w:rsid w:val="00361D43"/>
    <w:rsid w:val="003638A7"/>
    <w:rsid w:val="00371E56"/>
    <w:rsid w:val="0038147F"/>
    <w:rsid w:val="0039713F"/>
    <w:rsid w:val="003E1C42"/>
    <w:rsid w:val="0042772F"/>
    <w:rsid w:val="00447A4A"/>
    <w:rsid w:val="00521F15"/>
    <w:rsid w:val="00553E84"/>
    <w:rsid w:val="00564A5E"/>
    <w:rsid w:val="005A3C41"/>
    <w:rsid w:val="005F6AEC"/>
    <w:rsid w:val="00622334"/>
    <w:rsid w:val="006468DF"/>
    <w:rsid w:val="00694E1D"/>
    <w:rsid w:val="006C52F5"/>
    <w:rsid w:val="006E6C4C"/>
    <w:rsid w:val="006F79FD"/>
    <w:rsid w:val="00704E08"/>
    <w:rsid w:val="0074083F"/>
    <w:rsid w:val="00746EB1"/>
    <w:rsid w:val="0074723B"/>
    <w:rsid w:val="007569BB"/>
    <w:rsid w:val="00763CFF"/>
    <w:rsid w:val="00767DC4"/>
    <w:rsid w:val="007B05F7"/>
    <w:rsid w:val="007F7E8D"/>
    <w:rsid w:val="008055B0"/>
    <w:rsid w:val="00853FDB"/>
    <w:rsid w:val="008878B9"/>
    <w:rsid w:val="00892512"/>
    <w:rsid w:val="008E7E13"/>
    <w:rsid w:val="00923E4C"/>
    <w:rsid w:val="00967173"/>
    <w:rsid w:val="009D2F42"/>
    <w:rsid w:val="009E3D23"/>
    <w:rsid w:val="00A24C1F"/>
    <w:rsid w:val="00A510E3"/>
    <w:rsid w:val="00A54C33"/>
    <w:rsid w:val="00A56FB8"/>
    <w:rsid w:val="00A8296B"/>
    <w:rsid w:val="00A82F6A"/>
    <w:rsid w:val="00A85185"/>
    <w:rsid w:val="00A94B58"/>
    <w:rsid w:val="00AF436A"/>
    <w:rsid w:val="00B06C89"/>
    <w:rsid w:val="00B947E0"/>
    <w:rsid w:val="00BA1319"/>
    <w:rsid w:val="00BA2A43"/>
    <w:rsid w:val="00BA4980"/>
    <w:rsid w:val="00BE78DC"/>
    <w:rsid w:val="00C410D3"/>
    <w:rsid w:val="00C52AC7"/>
    <w:rsid w:val="00C70354"/>
    <w:rsid w:val="00C82F83"/>
    <w:rsid w:val="00CA2799"/>
    <w:rsid w:val="00CB4EF8"/>
    <w:rsid w:val="00CB7B28"/>
    <w:rsid w:val="00CD13CD"/>
    <w:rsid w:val="00CE1B23"/>
    <w:rsid w:val="00D544E2"/>
    <w:rsid w:val="00DA18B9"/>
    <w:rsid w:val="00E079FF"/>
    <w:rsid w:val="00E10553"/>
    <w:rsid w:val="00E57E47"/>
    <w:rsid w:val="00E741EE"/>
    <w:rsid w:val="00E8520C"/>
    <w:rsid w:val="00E93F9B"/>
    <w:rsid w:val="00EA6ACC"/>
    <w:rsid w:val="00EC0518"/>
    <w:rsid w:val="00F4060C"/>
    <w:rsid w:val="00F435FC"/>
    <w:rsid w:val="00FA6ACC"/>
    <w:rsid w:val="00FC7606"/>
    <w:rsid w:val="00FE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C0310"/>
  <w15:chartTrackingRefBased/>
  <w15:docId w15:val="{8E8D05C3-4345-DA4D-9D2A-9AF54136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引用"/>
    <w:basedOn w:val="a"/>
    <w:rsid w:val="00F236D4"/>
    <w:pPr>
      <w:ind w:leftChars="200" w:left="420"/>
    </w:pPr>
    <w:rPr>
      <w:rFonts w:ascii="ヒラギノ明朝 Pro W3" w:eastAsia="ヒラギノ明朝 Pro W3"/>
      <w:sz w:val="18"/>
      <w:szCs w:val="21"/>
    </w:rPr>
  </w:style>
  <w:style w:type="table" w:styleId="a4">
    <w:name w:val="Table Grid"/>
    <w:basedOn w:val="a1"/>
    <w:rsid w:val="00EA6A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920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A92027"/>
    <w:rPr>
      <w:kern w:val="2"/>
      <w:sz w:val="21"/>
      <w:szCs w:val="24"/>
    </w:rPr>
  </w:style>
  <w:style w:type="paragraph" w:styleId="a7">
    <w:name w:val="footer"/>
    <w:basedOn w:val="a"/>
    <w:link w:val="a8"/>
    <w:rsid w:val="00A920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A920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234</Words>
  <Characters>246</Characters>
  <Application>Microsoft Office Word</Application>
  <DocSecurity>0</DocSecurity>
  <Lines>38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表象文化論学会　パネル応募フォーム</vt:lpstr>
      <vt:lpstr>表象文化論学会　パネル応募フォーム</vt:lpstr>
    </vt:vector>
  </TitlesOfParts>
  <Company/>
  <LinksUpToDate>false</LinksUpToDate>
  <CharactersWithSpaces>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表象文化論学会　パネル応募フォーム</dc:title>
  <dc:subject/>
  <dc:creator>YOKOYAMA Taro</dc:creator>
  <cp:keywords/>
  <cp:lastModifiedBy>星野　太</cp:lastModifiedBy>
  <cp:revision>14</cp:revision>
  <cp:lastPrinted>2007-01-21T06:26:00Z</cp:lastPrinted>
  <dcterms:created xsi:type="dcterms:W3CDTF">2022-07-28T01:23:00Z</dcterms:created>
  <dcterms:modified xsi:type="dcterms:W3CDTF">2026-03-12T13:09:00Z</dcterms:modified>
</cp:coreProperties>
</file>