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D285" w14:textId="77777777" w:rsidR="002B003C" w:rsidRDefault="002B003C" w:rsidP="002B003C">
      <w:pPr>
        <w:spacing w:line="320" w:lineRule="exact"/>
        <w:rPr>
          <w:sz w:val="28"/>
          <w:szCs w:val="28"/>
        </w:rPr>
      </w:pPr>
    </w:p>
    <w:p w14:paraId="7FA161F9" w14:textId="755D9FB2" w:rsidR="00E2062A" w:rsidRDefault="00EA6ACC" w:rsidP="002B003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</w:t>
      </w:r>
      <w:r w:rsidR="00E2062A">
        <w:rPr>
          <w:rFonts w:hint="eastAsia"/>
          <w:sz w:val="28"/>
          <w:szCs w:val="28"/>
        </w:rPr>
        <w:t xml:space="preserve">　</w:t>
      </w:r>
      <w:r w:rsidR="00BA72D1">
        <w:rPr>
          <w:rFonts w:hint="eastAsia"/>
          <w:sz w:val="28"/>
          <w:szCs w:val="28"/>
        </w:rPr>
        <w:t>オンライン研究フォーラム</w:t>
      </w:r>
      <w:r w:rsidR="00BA72D1">
        <w:rPr>
          <w:sz w:val="28"/>
          <w:szCs w:val="28"/>
        </w:rPr>
        <w:t>202</w:t>
      </w:r>
      <w:r w:rsidR="00935298">
        <w:rPr>
          <w:sz w:val="28"/>
          <w:szCs w:val="28"/>
        </w:rPr>
        <w:t>5</w:t>
      </w:r>
    </w:p>
    <w:p w14:paraId="6F6CEEDD" w14:textId="488A6068" w:rsidR="00F236D4" w:rsidRPr="002B003C" w:rsidRDefault="00E13F89" w:rsidP="002B003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パネル応募フォーム</w:t>
      </w:r>
    </w:p>
    <w:p w14:paraId="4114771E" w14:textId="77777777" w:rsidR="002B003C" w:rsidRPr="00E13F89" w:rsidRDefault="002B003C" w:rsidP="00EA6AC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3271"/>
        <w:gridCol w:w="2714"/>
      </w:tblGrid>
      <w:tr w:rsidR="00006454" w:rsidRPr="00465ACE" w14:paraId="5C533529" w14:textId="77777777" w:rsidTr="00465ACE">
        <w:trPr>
          <w:trHeight w:val="608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492A83DA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7F1126BF" w14:textId="77777777" w:rsidR="005E2EA1" w:rsidRPr="005E2EA1" w:rsidRDefault="00006454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組織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50086472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D025B6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0E787CA5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F5288B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2829F493" w14:textId="77777777" w:rsidTr="00465ACE">
        <w:trPr>
          <w:trHeight w:val="650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F2B4294" w14:textId="77777777" w:rsidR="00006454" w:rsidRPr="00465ACE" w:rsidRDefault="00006454" w:rsidP="00465ACE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9A61C0E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）例：博士後期課程◯年</w:t>
            </w:r>
          </w:p>
          <w:p w14:paraId="348F1B5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711841F9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4AA7F33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36C24C7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6C986758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2DC180CC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2EA1">
              <w:rPr>
                <w:rFonts w:hint="eastAsia"/>
                <w:w w:val="98"/>
                <w:kern w:val="0"/>
                <w:sz w:val="18"/>
                <w:szCs w:val="18"/>
              </w:rPr>
              <w:t>タイト</w:t>
            </w:r>
            <w:r w:rsidRPr="005E2EA1">
              <w:rPr>
                <w:rFonts w:hint="eastAsia"/>
                <w:spacing w:val="8"/>
                <w:w w:val="98"/>
                <w:kern w:val="0"/>
                <w:sz w:val="18"/>
                <w:szCs w:val="18"/>
              </w:rPr>
              <w:t>ル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7376E640" w14:textId="77777777" w:rsidR="00006454" w:rsidRPr="00465ACE" w:rsidRDefault="00006454" w:rsidP="00465ACE">
            <w:pPr>
              <w:spacing w:line="300" w:lineRule="exact"/>
              <w:rPr>
                <w:sz w:val="24"/>
              </w:rPr>
            </w:pPr>
          </w:p>
        </w:tc>
      </w:tr>
      <w:tr w:rsidR="007841E8" w:rsidRPr="007841E8" w14:paraId="32219C7D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56CBC620" w14:textId="77777777" w:rsidR="005E2EA1" w:rsidRPr="00BA72D1" w:rsidRDefault="005E2EA1" w:rsidP="005E2EA1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627C9FAD" w14:textId="1A657C28" w:rsidR="005E2EA1" w:rsidRPr="007841E8" w:rsidRDefault="00BA72D1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時間</w:t>
            </w:r>
            <w:r w:rsidRPr="00BA72D1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帯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620698D2" w14:textId="35D15ABD" w:rsidR="00B35A37" w:rsidRPr="007841E8" w:rsidRDefault="00B35A37" w:rsidP="00465ACE">
            <w:pPr>
              <w:spacing w:line="30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</w:t>
            </w:r>
            <w:r w:rsidR="005E2EA1" w:rsidRPr="007841E8">
              <w:rPr>
                <w:rFonts w:hint="eastAsia"/>
                <w:szCs w:val="21"/>
              </w:rPr>
              <w:t>育児を必要とする</w:t>
            </w:r>
            <w:r w:rsidR="00881538" w:rsidRPr="007841E8">
              <w:rPr>
                <w:rFonts w:hint="eastAsia"/>
                <w:szCs w:val="21"/>
              </w:rPr>
              <w:t>発表</w:t>
            </w:r>
            <w:r w:rsidR="005E2EA1" w:rsidRPr="007841E8">
              <w:rPr>
                <w:rFonts w:hint="eastAsia"/>
                <w:szCs w:val="21"/>
              </w:rPr>
              <w:t>者がいる</w:t>
            </w:r>
            <w:r w:rsidRPr="007841E8">
              <w:rPr>
                <w:rFonts w:hint="eastAsia"/>
                <w:szCs w:val="21"/>
              </w:rPr>
              <w:t>場合のみ</w:t>
            </w:r>
            <w:r w:rsidR="00E2062A">
              <w:rPr>
                <w:rFonts w:hint="eastAsia"/>
                <w:szCs w:val="21"/>
              </w:rPr>
              <w:t>記入</w:t>
            </w:r>
            <w:r w:rsidRPr="007841E8">
              <w:rPr>
                <w:rFonts w:hint="eastAsia"/>
                <w:szCs w:val="21"/>
              </w:rPr>
              <w:t>してください）</w:t>
            </w:r>
          </w:p>
        </w:tc>
      </w:tr>
      <w:tr w:rsidR="00006454" w:rsidRPr="00465ACE" w14:paraId="2B553B50" w14:textId="77777777" w:rsidTr="00E2062A">
        <w:trPr>
          <w:trHeight w:val="4412"/>
        </w:trPr>
        <w:tc>
          <w:tcPr>
            <w:tcW w:w="948" w:type="dxa"/>
            <w:shd w:val="clear" w:color="auto" w:fill="auto"/>
            <w:tcFitText/>
            <w:vAlign w:val="center"/>
          </w:tcPr>
          <w:p w14:paraId="4E7D25FA" w14:textId="77777777" w:rsidR="00006454" w:rsidRPr="00465ACE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3226B4FF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76"/>
                <w:kern w:val="0"/>
                <w:sz w:val="18"/>
                <w:szCs w:val="18"/>
              </w:rPr>
              <w:t>概</w:t>
            </w:r>
            <w:r w:rsidRPr="00033E5C">
              <w:rPr>
                <w:rFonts w:hint="eastAsia"/>
                <w:kern w:val="0"/>
                <w:sz w:val="18"/>
                <w:szCs w:val="18"/>
              </w:rPr>
              <w:t>要</w:t>
            </w:r>
          </w:p>
          <w:p w14:paraId="11FA77ED" w14:textId="77777777" w:rsidR="00006454" w:rsidRPr="00465ACE" w:rsidRDefault="00006454" w:rsidP="00465A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3E5C">
              <w:rPr>
                <w:rFonts w:hint="eastAsia"/>
                <w:spacing w:val="6"/>
                <w:sz w:val="16"/>
                <w:szCs w:val="16"/>
              </w:rPr>
              <w:t>(600</w:t>
            </w:r>
            <w:r w:rsidRPr="00033E5C">
              <w:rPr>
                <w:rFonts w:hint="eastAsia"/>
                <w:spacing w:val="6"/>
                <w:sz w:val="16"/>
                <w:szCs w:val="16"/>
              </w:rPr>
              <w:t>字</w:t>
            </w:r>
            <w:r w:rsidRPr="00033E5C">
              <w:rPr>
                <w:rFonts w:hint="eastAsia"/>
                <w:spacing w:val="-3"/>
                <w:sz w:val="16"/>
                <w:szCs w:val="16"/>
              </w:rPr>
              <w:t>／</w:t>
            </w:r>
          </w:p>
          <w:p w14:paraId="50D7780B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033E5C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752519A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133DD7AA" w14:textId="77777777" w:rsidTr="004C343C">
        <w:trPr>
          <w:trHeight w:val="655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7FD12F6B" w14:textId="77777777" w:rsidR="00006454" w:rsidRPr="00465ACE" w:rsidRDefault="00006454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7152764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（１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2194E333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7DCD40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271" w:type="dxa"/>
            <w:shd w:val="clear" w:color="auto" w:fill="auto"/>
          </w:tcPr>
          <w:p w14:paraId="1DBEC25F" w14:textId="2AD29552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 w:rsidR="00BA72D1"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3A338856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6020C34" w14:textId="0FCD869A" w:rsidR="00006454" w:rsidRPr="00465ACE" w:rsidRDefault="00BA72D1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779B133C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4475D438" w14:textId="77777777" w:rsidTr="00465ACE">
        <w:trPr>
          <w:trHeight w:val="655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68759C4" w14:textId="77777777" w:rsidR="00006454" w:rsidRPr="00465ACE" w:rsidRDefault="00006454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518B9935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73815A6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F460E7B" w14:textId="77777777" w:rsidTr="00465ACE">
        <w:trPr>
          <w:trHeight w:val="481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75B482D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3ECCC67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2E6A4E2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720BABFF" w14:textId="77777777" w:rsidTr="00465ACE">
        <w:trPr>
          <w:trHeight w:val="64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DA6615E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2F2476F" w14:textId="1E7C2D9A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</w:t>
            </w:r>
            <w:r w:rsidR="00BA72D1">
              <w:rPr>
                <w:rFonts w:hint="eastAsia"/>
                <w:sz w:val="18"/>
                <w:szCs w:val="18"/>
              </w:rPr>
              <w:t>正会員</w:t>
            </w:r>
            <w:r w:rsidR="00BA72D1">
              <w:rPr>
                <w:sz w:val="18"/>
                <w:szCs w:val="18"/>
              </w:rPr>
              <w:t>B</w:t>
            </w:r>
            <w:r w:rsidR="00BA72D1">
              <w:rPr>
                <w:rFonts w:hint="eastAsia"/>
                <w:sz w:val="18"/>
                <w:szCs w:val="18"/>
              </w:rPr>
              <w:t>ないし学生会員でオンライン開催補助を必要とする場合は、本欄に記入してください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53AB69E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44D23BFD" w14:textId="067DFCEB" w:rsidR="002B003C" w:rsidRDefault="002B003C"/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05"/>
        <w:gridCol w:w="3901"/>
        <w:gridCol w:w="2714"/>
      </w:tblGrid>
      <w:tr w:rsidR="00DE39DC" w:rsidRPr="00465ACE" w14:paraId="5656F604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5054378B" w14:textId="77777777" w:rsidR="00DE39DC" w:rsidRPr="00BA72D1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BA72D1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49E3B925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72D1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（２</w:t>
            </w:r>
            <w:r w:rsidRPr="00BA72D1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40429EA0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56CC465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735F9BA" w14:textId="78E2AB4D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68A4AAC4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ED6BCEB" w14:textId="77777777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507291FA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AF2952E" w14:textId="77777777" w:rsidTr="00465ACE">
        <w:trPr>
          <w:trHeight w:val="56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6128DB42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7704AB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29EF433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FC60312" w14:textId="77777777" w:rsidTr="00465ACE">
        <w:trPr>
          <w:trHeight w:val="458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751FDB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F8061C8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B33DD85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CD13EFB" w14:textId="77777777" w:rsidTr="00465ACE">
        <w:trPr>
          <w:trHeight w:val="43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A70958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625237D" w14:textId="77777777" w:rsidR="00BA72D1" w:rsidRPr="00465ACE" w:rsidRDefault="00BA72D1" w:rsidP="00BA72D1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正会員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ないし学生会員でオンライン開催補助を必要とする場合は、本欄に記入してください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A5FEB43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3C848FA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626A14A0" w14:textId="77777777" w:rsidR="00DE39DC" w:rsidRPr="00BA72D1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BA72D1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AA6181E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72D1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（</w:t>
            </w:r>
            <w:r w:rsidRPr="00BA72D1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3</w:t>
            </w:r>
            <w:r w:rsidRPr="00BA72D1">
              <w:rPr>
                <w:rFonts w:hint="eastAsia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70F7F024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72C48C9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6CBA475C" w14:textId="247D6043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6536CF08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3F1A7FAD" w14:textId="77777777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689629A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C42D2CF" w14:textId="77777777" w:rsidTr="00465ACE">
        <w:trPr>
          <w:trHeight w:val="41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5A48BD8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64959BF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5A8CF29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451D907A" w14:textId="77777777" w:rsidTr="00465ACE">
        <w:trPr>
          <w:trHeight w:val="4756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A9E2E22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15CAD9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5B7C2829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A6E3F2D" w14:textId="77777777" w:rsidTr="00465ACE">
        <w:trPr>
          <w:trHeight w:val="459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A3C669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DEC470F" w14:textId="77777777" w:rsidR="00BA72D1" w:rsidRPr="00465ACE" w:rsidRDefault="00BA72D1" w:rsidP="00BA72D1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正会員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ないし学生会員でオンライン開催補助を必要とする場合は、本欄に記入してください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32CDC0E7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F6A1AA8" w14:textId="77777777" w:rsidTr="004C343C">
        <w:trPr>
          <w:trHeight w:val="578"/>
        </w:trPr>
        <w:tc>
          <w:tcPr>
            <w:tcW w:w="948" w:type="dxa"/>
            <w:shd w:val="clear" w:color="auto" w:fill="auto"/>
            <w:tcFitText/>
            <w:vAlign w:val="center"/>
          </w:tcPr>
          <w:p w14:paraId="127A7259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2"/>
                <w:w w:val="56"/>
                <w:kern w:val="0"/>
                <w:sz w:val="18"/>
                <w:szCs w:val="18"/>
              </w:rPr>
              <w:t>コ</w:t>
            </w:r>
            <w:r w:rsidRPr="00465ACE">
              <w:rPr>
                <w:rFonts w:hint="eastAsia"/>
                <w:w w:val="56"/>
                <w:kern w:val="0"/>
                <w:sz w:val="18"/>
                <w:szCs w:val="18"/>
              </w:rPr>
              <w:t>メンテイター</w:t>
            </w:r>
          </w:p>
        </w:tc>
        <w:tc>
          <w:tcPr>
            <w:tcW w:w="2205" w:type="dxa"/>
            <w:shd w:val="clear" w:color="auto" w:fill="auto"/>
          </w:tcPr>
          <w:p w14:paraId="7E81815E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94CE67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415078C0" w14:textId="60E45F0B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6DC2CB36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76A0F6DF" w14:textId="77777777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058BCDFD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306F50E" w14:textId="77777777" w:rsidTr="004C343C">
        <w:trPr>
          <w:trHeight w:val="436"/>
        </w:trPr>
        <w:tc>
          <w:tcPr>
            <w:tcW w:w="948" w:type="dxa"/>
            <w:shd w:val="clear" w:color="auto" w:fill="auto"/>
            <w:tcFitText/>
            <w:vAlign w:val="center"/>
          </w:tcPr>
          <w:p w14:paraId="048D7E45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176"/>
                <w:kern w:val="0"/>
                <w:sz w:val="18"/>
                <w:szCs w:val="18"/>
              </w:rPr>
              <w:t>司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205" w:type="dxa"/>
            <w:shd w:val="clear" w:color="auto" w:fill="auto"/>
          </w:tcPr>
          <w:p w14:paraId="4331CB5F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853DF1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47353FFB" w14:textId="341F0130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14124854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82BBFDA" w14:textId="77777777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2D8CF10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0CF3E252" w14:textId="77777777" w:rsidR="00EA6ACC" w:rsidRPr="00EA6ACC" w:rsidRDefault="00EA6ACC"/>
    <w:sectPr w:rsidR="00EA6ACC" w:rsidRPr="00EA6ACC" w:rsidSect="00E818C9">
      <w:pgSz w:w="11906" w:h="16838" w:code="9"/>
      <w:pgMar w:top="851" w:right="1134" w:bottom="85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FD10" w14:textId="77777777" w:rsidR="00FE7D30" w:rsidRDefault="00FE7D30" w:rsidP="00A15A26">
      <w:r>
        <w:separator/>
      </w:r>
    </w:p>
  </w:endnote>
  <w:endnote w:type="continuationSeparator" w:id="0">
    <w:p w14:paraId="7C903F3B" w14:textId="77777777" w:rsidR="00FE7D30" w:rsidRDefault="00FE7D30" w:rsidP="00A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283B" w14:textId="77777777" w:rsidR="00FE7D30" w:rsidRDefault="00FE7D30" w:rsidP="00A15A26">
      <w:r>
        <w:separator/>
      </w:r>
    </w:p>
  </w:footnote>
  <w:footnote w:type="continuationSeparator" w:id="0">
    <w:p w14:paraId="56886383" w14:textId="77777777" w:rsidR="00FE7D30" w:rsidRDefault="00FE7D30" w:rsidP="00A1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06454"/>
    <w:rsid w:val="00022820"/>
    <w:rsid w:val="00033E5C"/>
    <w:rsid w:val="00065610"/>
    <w:rsid w:val="000773C3"/>
    <w:rsid w:val="00097AB2"/>
    <w:rsid w:val="00097F49"/>
    <w:rsid w:val="00121FD6"/>
    <w:rsid w:val="00145865"/>
    <w:rsid w:val="00193790"/>
    <w:rsid w:val="001E1C54"/>
    <w:rsid w:val="0020297B"/>
    <w:rsid w:val="00202DF6"/>
    <w:rsid w:val="0029107C"/>
    <w:rsid w:val="002B003C"/>
    <w:rsid w:val="002D6516"/>
    <w:rsid w:val="0030455F"/>
    <w:rsid w:val="0031112C"/>
    <w:rsid w:val="00335CA4"/>
    <w:rsid w:val="003948D4"/>
    <w:rsid w:val="003D1BD1"/>
    <w:rsid w:val="003D2B15"/>
    <w:rsid w:val="0041715E"/>
    <w:rsid w:val="00433DFB"/>
    <w:rsid w:val="00465ACE"/>
    <w:rsid w:val="004C343C"/>
    <w:rsid w:val="00503403"/>
    <w:rsid w:val="00520BFF"/>
    <w:rsid w:val="005B1DD5"/>
    <w:rsid w:val="005E2EA1"/>
    <w:rsid w:val="005E476A"/>
    <w:rsid w:val="005E4F4A"/>
    <w:rsid w:val="00664F0B"/>
    <w:rsid w:val="00670D2D"/>
    <w:rsid w:val="0067535B"/>
    <w:rsid w:val="00680EAE"/>
    <w:rsid w:val="0073700A"/>
    <w:rsid w:val="007435F1"/>
    <w:rsid w:val="007841E8"/>
    <w:rsid w:val="007B3DE3"/>
    <w:rsid w:val="007F1C43"/>
    <w:rsid w:val="008141CB"/>
    <w:rsid w:val="00841103"/>
    <w:rsid w:val="00881538"/>
    <w:rsid w:val="008A010E"/>
    <w:rsid w:val="008A71EF"/>
    <w:rsid w:val="00914E86"/>
    <w:rsid w:val="009351D3"/>
    <w:rsid w:val="00935298"/>
    <w:rsid w:val="00963D8A"/>
    <w:rsid w:val="00965EE7"/>
    <w:rsid w:val="009E4C0E"/>
    <w:rsid w:val="00A02140"/>
    <w:rsid w:val="00A15A26"/>
    <w:rsid w:val="00A2264C"/>
    <w:rsid w:val="00A32348"/>
    <w:rsid w:val="00A47718"/>
    <w:rsid w:val="00A54C33"/>
    <w:rsid w:val="00A80ACF"/>
    <w:rsid w:val="00B13896"/>
    <w:rsid w:val="00B20ACD"/>
    <w:rsid w:val="00B35A37"/>
    <w:rsid w:val="00B95EF3"/>
    <w:rsid w:val="00BA72D1"/>
    <w:rsid w:val="00BF2319"/>
    <w:rsid w:val="00C715E0"/>
    <w:rsid w:val="00C91E86"/>
    <w:rsid w:val="00D73DE7"/>
    <w:rsid w:val="00D95E83"/>
    <w:rsid w:val="00DC62FD"/>
    <w:rsid w:val="00DE39DC"/>
    <w:rsid w:val="00E13F89"/>
    <w:rsid w:val="00E2062A"/>
    <w:rsid w:val="00E452B7"/>
    <w:rsid w:val="00E57C0C"/>
    <w:rsid w:val="00E63A00"/>
    <w:rsid w:val="00E6402E"/>
    <w:rsid w:val="00E818C9"/>
    <w:rsid w:val="00EA6ACC"/>
    <w:rsid w:val="00EC0FF6"/>
    <w:rsid w:val="00ED7B57"/>
    <w:rsid w:val="00F236D4"/>
    <w:rsid w:val="00F278D2"/>
    <w:rsid w:val="00FA4090"/>
    <w:rsid w:val="00FD71DE"/>
    <w:rsid w:val="00FE63DB"/>
    <w:rsid w:val="00FE7D30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E0249"/>
  <w14:defaultImageDpi w14:val="300"/>
  <w15:chartTrackingRefBased/>
  <w15:docId w15:val="{DFDFBC58-F440-5944-ACB1-21D78D1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A26"/>
    <w:rPr>
      <w:kern w:val="2"/>
      <w:sz w:val="21"/>
      <w:szCs w:val="24"/>
    </w:rPr>
  </w:style>
  <w:style w:type="paragraph" w:styleId="a7">
    <w:name w:val="footer"/>
    <w:basedOn w:val="a"/>
    <w:link w:val="a8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A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cp:lastModifiedBy>Futoshi HOSHINO</cp:lastModifiedBy>
  <cp:revision>11</cp:revision>
  <cp:lastPrinted>2007-01-21T06:26:00Z</cp:lastPrinted>
  <dcterms:created xsi:type="dcterms:W3CDTF">2023-02-25T02:56:00Z</dcterms:created>
  <dcterms:modified xsi:type="dcterms:W3CDTF">2025-09-05T06:21:00Z</dcterms:modified>
</cp:coreProperties>
</file>