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EEA5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17C1E31F" w14:textId="4223651B" w:rsidR="00940F5D" w:rsidRPr="00BD74A2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 W3" w:eastAsia="ヒラギノ角ゴ Pro W3" w:hAnsi="ヒラギノ角ゴ Pro W3" w:hint="eastAsia"/>
          <w:b/>
          <w:bCs/>
          <w:sz w:val="28"/>
          <w:szCs w:val="28"/>
        </w:rPr>
      </w:pPr>
      <w:r w:rsidRPr="00BD74A2">
        <w:rPr>
          <w:rFonts w:ascii="ヒラギノ角ゴ Pro W3" w:eastAsia="ヒラギノ角ゴ Pro W3" w:hAnsi="ヒラギノ角ゴ Pro W3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1FC20" wp14:editId="6662198F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8826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697EBE98" w14:textId="77777777" w:rsidR="007964B9" w:rsidRPr="00665EAB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  <w:t>Email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: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k</w:t>
                            </w:r>
                            <w:r w:rsidR="007B678B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i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kaku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@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repre.org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E62AE2D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" filled="f" stroked="f">
                <v:textbox>
                  <w:txbxContent>
                    <w:p w14:paraId="0B878826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697EBE98" w14:textId="77777777" w:rsidR="007964B9" w:rsidRPr="00665EAB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  <w:t>Email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:</w:t>
                      </w:r>
                      <w:r w:rsidRPr="00665EAB">
                        <w:rPr>
                          <w:rFonts w:ascii="ヒラギノ角ゴ ProN W3" w:eastAsia="ヒラギノ角ゴ ProN W3" w:hAnsi="ヒラギノ角ゴ ProN W3" w:hint="eastAsia"/>
                          <w:bCs/>
                          <w:sz w:val="22"/>
                        </w:rPr>
                        <w:t xml:space="preserve"> 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k</w:t>
                      </w:r>
                      <w:r w:rsidR="007B678B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i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kaku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@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repre.org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E62AE2D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BD74A2" w:rsidRPr="00BD74A2">
        <w:rPr>
          <w:rFonts w:ascii="ヒラギノ角ゴ Pro W3" w:eastAsia="ヒラギノ角ゴ Pro W3" w:hAnsi="ヒラギノ角ゴ Pro W3" w:hint="eastAsia"/>
          <w:b/>
          <w:bCs/>
          <w:sz w:val="28"/>
          <w:szCs w:val="28"/>
        </w:rPr>
        <w:t>表象文化論学会第18回大会</w:t>
      </w:r>
    </w:p>
    <w:p w14:paraId="0432D210" w14:textId="53988FC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</w:p>
    <w:p w14:paraId="2CB17353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EA203E1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4E47267D" w14:textId="77777777">
        <w:trPr>
          <w:trHeight w:val="377"/>
        </w:trPr>
        <w:tc>
          <w:tcPr>
            <w:tcW w:w="1805" w:type="dxa"/>
            <w:vAlign w:val="center"/>
          </w:tcPr>
          <w:p w14:paraId="187BA89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FF0770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4CD2D15" w14:textId="5D74EEBE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</w:t>
            </w:r>
            <w:r w:rsidR="00A05F59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に〇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を入力して下さい）</w:t>
            </w:r>
          </w:p>
        </w:tc>
      </w:tr>
      <w:tr w:rsidR="006D49C3" w:rsidRPr="00665EAB" w14:paraId="031AAD8D" w14:textId="77777777">
        <w:trPr>
          <w:trHeight w:val="724"/>
        </w:trPr>
        <w:tc>
          <w:tcPr>
            <w:tcW w:w="1805" w:type="dxa"/>
            <w:vAlign w:val="center"/>
          </w:tcPr>
          <w:p w14:paraId="1A9C7B8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03BB60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DC2BEB4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57DD30F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3180B7DF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321AB42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1D229915" w14:textId="77777777">
        <w:trPr>
          <w:cantSplit/>
          <w:trHeight w:val="629"/>
        </w:trPr>
        <w:tc>
          <w:tcPr>
            <w:tcW w:w="1805" w:type="dxa"/>
            <w:vMerge/>
          </w:tcPr>
          <w:p w14:paraId="0716BFF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0ECEB92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2BA2BC6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320FB03B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357700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C72901E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45E58391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EE89F6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5D37EF55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FEAE438" w14:textId="77777777" w:rsidTr="003A7142">
        <w:trPr>
          <w:trHeight w:val="501"/>
        </w:trPr>
        <w:tc>
          <w:tcPr>
            <w:tcW w:w="1805" w:type="dxa"/>
            <w:tcBorders>
              <w:bottom w:val="single" w:sz="4" w:space="0" w:color="auto"/>
            </w:tcBorders>
          </w:tcPr>
          <w:p w14:paraId="10F53CE7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2B2E1A9F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22C02227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52AF3165" w14:textId="77777777" w:rsidTr="003A7142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21F12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080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BF8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09B42115" w14:textId="77777777" w:rsidTr="003A7142">
        <w:trPr>
          <w:cantSplit/>
          <w:trHeight w:val="108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606C38A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C88426C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42691967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55005B1C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4600B609" w14:textId="77777777" w:rsidTr="003A7142">
        <w:trPr>
          <w:cantSplit/>
          <w:trHeight w:val="32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5E65E94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6B37A6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B16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4A05FFA6" w14:textId="77777777" w:rsidTr="003A7142">
        <w:trPr>
          <w:cantSplit/>
          <w:trHeight w:val="94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454563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27BE80C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682086C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7589FEE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4252D15D" w14:textId="77777777" w:rsidTr="003A7142">
        <w:trPr>
          <w:cantSplit/>
          <w:trHeight w:val="90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61A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F079E5A" w14:textId="40D10D5E" w:rsidR="00B10FF7" w:rsidRPr="00665EAB" w:rsidRDefault="003A7142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）月（　）日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（　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〜（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計（　　）時間</w:t>
            </w:r>
          </w:p>
        </w:tc>
      </w:tr>
      <w:tr w:rsidR="00C92A89" w:rsidRPr="00665EAB" w14:paraId="2A18BCD8" w14:textId="77777777" w:rsidTr="003A7142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6C17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5A9B70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2AE00AB9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00819FF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DA2DB9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249C5064" w14:textId="77777777" w:rsidTr="003A7142">
        <w:trPr>
          <w:cantSplit/>
          <w:trHeight w:val="8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6B8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563E2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AE1ED1E" w14:textId="77777777" w:rsidTr="003A7142">
        <w:trPr>
          <w:cantSplit/>
          <w:trHeight w:val="7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D27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AD34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193A64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431609D3" w14:textId="77777777" w:rsidTr="003A7142">
        <w:trPr>
          <w:cantSplit/>
          <w:trHeight w:val="7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2C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7E26C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5B692E" w:rsidRPr="00665EAB" w14:paraId="383CE8AE" w14:textId="77777777" w:rsidTr="003A7142">
        <w:trPr>
          <w:cantSplit/>
          <w:trHeight w:val="710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4925B61" w14:textId="77777777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F3D2A75" w14:textId="0C9FFF14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CD1C38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お振込先情報</w:t>
            </w:r>
          </w:p>
          <w:p w14:paraId="3F0C0270" w14:textId="77777777" w:rsidR="005B692E" w:rsidRPr="00665EAB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C665D1" w14:textId="77777777" w:rsidR="005B692E" w:rsidRDefault="005B692E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994A83" w:rsidRPr="00665EAB" w14:paraId="3996B8A4" w14:textId="77777777" w:rsidTr="003A7142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2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66362EA3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47A812D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47147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38DF598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6B7990E3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1B84B4D" w14:textId="28972765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</w:t>
      </w:r>
      <w:r w:rsidR="008321CF">
        <w:rPr>
          <w:rFonts w:ascii="ヒラギノ角ゴ ProN W3" w:eastAsia="ヒラギノ角ゴ ProN W3" w:hAnsi="ヒラギノ角ゴ ProN W3" w:hint="eastAsia"/>
          <w:sz w:val="20"/>
        </w:rPr>
        <w:t>大会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62DA61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204A518C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5E272560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7D28" wp14:editId="087D4B31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6115050" cy="770255"/>
                <wp:effectExtent l="0" t="0" r="1905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645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3F4CFA28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7D28" id="Rectangle 6" o:spid="_x0000_s1027" style="position:absolute;left:0;text-align:left;margin-left:-8.25pt;margin-top:12.05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" stroked="f">
                <v:textbox>
                  <w:txbxContent>
                    <w:p w14:paraId="01F21645" w14:textId="77777777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14:paraId="3F4CFA28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831F581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FA430D4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7F2E76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0CF4" w14:textId="77777777" w:rsidR="007F2E76" w:rsidRDefault="007F2E76" w:rsidP="006D49C3">
      <w:r>
        <w:separator/>
      </w:r>
    </w:p>
  </w:endnote>
  <w:endnote w:type="continuationSeparator" w:id="0">
    <w:p w14:paraId="62DFF777" w14:textId="77777777" w:rsidR="007F2E76" w:rsidRDefault="007F2E76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Yu Gothic"/>
    <w:panose1 w:val="020B0300000000000000"/>
    <w:charset w:val="80"/>
    <w:family w:val="roman"/>
    <w:notTrueType/>
    <w:pitch w:val="default"/>
    <w:sig w:usb0="E00002FF" w:usb1="7AC7FFFF" w:usb2="00000012" w:usb3="00000000" w:csb0="0002000D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53D9" w14:textId="77777777" w:rsidR="007F2E76" w:rsidRDefault="007F2E76" w:rsidP="006D49C3">
      <w:r>
        <w:separator/>
      </w:r>
    </w:p>
  </w:footnote>
  <w:footnote w:type="continuationSeparator" w:id="0">
    <w:p w14:paraId="11C46ECB" w14:textId="77777777" w:rsidR="007F2E76" w:rsidRDefault="007F2E76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11546B"/>
    <w:rsid w:val="00146DE9"/>
    <w:rsid w:val="001521A4"/>
    <w:rsid w:val="00165795"/>
    <w:rsid w:val="0018522A"/>
    <w:rsid w:val="001865D9"/>
    <w:rsid w:val="00261F5C"/>
    <w:rsid w:val="00320DC5"/>
    <w:rsid w:val="003A7142"/>
    <w:rsid w:val="003F6BEB"/>
    <w:rsid w:val="00410F8F"/>
    <w:rsid w:val="004252F1"/>
    <w:rsid w:val="005B692E"/>
    <w:rsid w:val="005F1A3F"/>
    <w:rsid w:val="00621D7E"/>
    <w:rsid w:val="00676808"/>
    <w:rsid w:val="006A21B4"/>
    <w:rsid w:val="006D49C3"/>
    <w:rsid w:val="007964B9"/>
    <w:rsid w:val="007B678B"/>
    <w:rsid w:val="007D6F08"/>
    <w:rsid w:val="007F2E76"/>
    <w:rsid w:val="00827AA6"/>
    <w:rsid w:val="008321CF"/>
    <w:rsid w:val="00853F15"/>
    <w:rsid w:val="0087702B"/>
    <w:rsid w:val="008B71B2"/>
    <w:rsid w:val="0090384C"/>
    <w:rsid w:val="00940F5D"/>
    <w:rsid w:val="0098212E"/>
    <w:rsid w:val="00994A83"/>
    <w:rsid w:val="009957B0"/>
    <w:rsid w:val="00A05F59"/>
    <w:rsid w:val="00A165B0"/>
    <w:rsid w:val="00A16B40"/>
    <w:rsid w:val="00AA2E5B"/>
    <w:rsid w:val="00AF3480"/>
    <w:rsid w:val="00B10FF7"/>
    <w:rsid w:val="00B3034E"/>
    <w:rsid w:val="00B5777B"/>
    <w:rsid w:val="00B80370"/>
    <w:rsid w:val="00B8511F"/>
    <w:rsid w:val="00BD74A2"/>
    <w:rsid w:val="00BE41A8"/>
    <w:rsid w:val="00C12D40"/>
    <w:rsid w:val="00C92A89"/>
    <w:rsid w:val="00C93307"/>
    <w:rsid w:val="00CD1C38"/>
    <w:rsid w:val="00D014F9"/>
    <w:rsid w:val="00D35909"/>
    <w:rsid w:val="00D462BD"/>
    <w:rsid w:val="00D53722"/>
    <w:rsid w:val="00D620CF"/>
    <w:rsid w:val="00E73E8C"/>
    <w:rsid w:val="00ED5C96"/>
    <w:rsid w:val="00F64C6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AC3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A66-A4F6-43E6-A0F1-88D5B8C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295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小川　佐和子</cp:lastModifiedBy>
  <cp:revision>12</cp:revision>
  <cp:lastPrinted>2013-06-28T21:55:00Z</cp:lastPrinted>
  <dcterms:created xsi:type="dcterms:W3CDTF">2022-03-17T07:29:00Z</dcterms:created>
  <dcterms:modified xsi:type="dcterms:W3CDTF">2024-02-21T06:10:00Z</dcterms:modified>
</cp:coreProperties>
</file>